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47C24EB7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D2589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</w:t>
            </w:r>
            <w:r w:rsidR="00727368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9</w:t>
            </w:r>
          </w:p>
        </w:tc>
      </w:tr>
      <w:tr w:rsidR="00CB1C30" w:rsidRPr="006B6770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 xml:space="preserve">05-500 Stara Iwiczna, ul. Słoneczna </w:t>
            </w:r>
            <w:proofErr w:type="spellStart"/>
            <w:r w:rsidRPr="0035520B">
              <w:rPr>
                <w:rFonts w:cstheme="minorHAnsi"/>
                <w:lang w:val="pl-PL"/>
              </w:rPr>
              <w:t>116A</w:t>
            </w:r>
            <w:proofErr w:type="spellEnd"/>
          </w:p>
        </w:tc>
      </w:tr>
      <w:tr w:rsidR="00CB1C30" w:rsidRPr="006B6770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34E89BE0" w:rsidR="00CB1C30" w:rsidRPr="00B41934" w:rsidRDefault="00CD583C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</w:t>
            </w:r>
            <w:r w:rsidR="00727368">
              <w:rPr>
                <w:rFonts w:cstheme="minorHAnsi"/>
                <w:lang w:val="pl-PL"/>
              </w:rPr>
              <w:t>5</w:t>
            </w:r>
            <w:r w:rsidR="00C55D12">
              <w:rPr>
                <w:rFonts w:cstheme="minorHAnsi"/>
                <w:lang w:val="pl-PL"/>
              </w:rPr>
              <w:t>-05-2024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4CC19155" w:rsidR="00BB5170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Zamiana hydrantów wysuwanych na natynkowo-wnękowe z miejscem na gaśnicę oraz zmiana położenia hydrantów - 2 sztuki, </w:t>
            </w:r>
            <w:r w:rsidR="00CD583C">
              <w:rPr>
                <w:rFonts w:cstheme="minorHAnsi"/>
                <w:color w:val="0070C0"/>
                <w:lang w:val="pl-PL"/>
              </w:rPr>
              <w:t>w Lokalu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color w:val="0070C0"/>
                <w:lang w:val="pl-PL"/>
              </w:rPr>
              <w:t>L10</w:t>
            </w:r>
            <w:proofErr w:type="spellEnd"/>
            <w:r w:rsidR="00BB5170" w:rsidRPr="00BB5170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(MARTES SPORT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</w:t>
            </w:r>
            <w:r w:rsidR="00CD583C">
              <w:rPr>
                <w:rFonts w:cstheme="minorHAnsi"/>
                <w:color w:val="0070C0"/>
                <w:lang w:val="pl-PL"/>
              </w:rPr>
              <w:t>w lokalizacji zgodnej z rzutem aranżacji Najemcy.</w:t>
            </w:r>
          </w:p>
          <w:p w14:paraId="1D26DFD8" w14:textId="77777777" w:rsidR="00727368" w:rsidRDefault="00727368" w:rsidP="00BB5170">
            <w:pPr>
              <w:spacing w:after="0"/>
              <w:rPr>
                <w:rFonts w:cstheme="minorHAnsi"/>
                <w:lang w:val="pl-PL"/>
              </w:rPr>
            </w:pPr>
          </w:p>
          <w:p w14:paraId="223E5997" w14:textId="25BCB32C" w:rsidR="00727368" w:rsidRPr="00727368" w:rsidRDefault="00727368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727368">
              <w:rPr>
                <w:rFonts w:cstheme="minorHAnsi"/>
                <w:color w:val="0070C0"/>
                <w:lang w:val="pl-PL"/>
              </w:rPr>
              <w:t>HYDRANT 1:</w:t>
            </w:r>
          </w:p>
          <w:p w14:paraId="4DAEDDBC" w14:textId="40196236" w:rsidR="00727368" w:rsidRPr="00BB5170" w:rsidRDefault="00727368" w:rsidP="00BB5170">
            <w:pPr>
              <w:spacing w:after="0"/>
              <w:rPr>
                <w:rFonts w:cstheme="minorHAnsi"/>
                <w:lang w:val="pl-PL"/>
              </w:rPr>
            </w:pPr>
            <w:r w:rsidRPr="00727368">
              <w:rPr>
                <w:rFonts w:cstheme="minorHAnsi"/>
                <w:noProof/>
                <w:lang w:val="pl-PL"/>
              </w:rPr>
              <w:lastRenderedPageBreak/>
              <w:drawing>
                <wp:inline distT="0" distB="0" distL="0" distR="0" wp14:anchorId="28D995B9" wp14:editId="3460CC2F">
                  <wp:extent cx="3403600" cy="3034170"/>
                  <wp:effectExtent l="0" t="0" r="6350" b="0"/>
                  <wp:docPr id="99366366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6366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940" cy="304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8639C" w14:textId="5CD43FC6" w:rsidR="00727368" w:rsidRDefault="00727368" w:rsidP="00727368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727368">
              <w:rPr>
                <w:rFonts w:cstheme="minorHAnsi"/>
                <w:color w:val="0070C0"/>
                <w:lang w:val="pl-PL"/>
              </w:rPr>
              <w:t xml:space="preserve">HYDRANT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727368">
              <w:rPr>
                <w:rFonts w:cstheme="minorHAnsi"/>
                <w:color w:val="0070C0"/>
                <w:lang w:val="pl-PL"/>
              </w:rPr>
              <w:t>:</w:t>
            </w:r>
          </w:p>
          <w:p w14:paraId="5FAB5D6D" w14:textId="0A65A387" w:rsidR="00727368" w:rsidRPr="00727368" w:rsidRDefault="00727368" w:rsidP="00727368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727368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783F20B8" wp14:editId="7F9D151B">
                  <wp:extent cx="3879850" cy="3146092"/>
                  <wp:effectExtent l="0" t="0" r="6350" b="0"/>
                  <wp:docPr id="37042666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4266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3153" cy="316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7E5D8" w14:textId="225CC904" w:rsidR="007E719A" w:rsidRDefault="007E719A" w:rsidP="00CD583C">
            <w:pPr>
              <w:spacing w:after="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6B6770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3EBB3025" w14:textId="32EAC4DC" w:rsidR="00A227B8" w:rsidRPr="0072736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727368">
              <w:rPr>
                <w:rFonts w:cstheme="minorHAnsi"/>
                <w:color w:val="0070C0"/>
                <w:lang w:val="pl-PL"/>
              </w:rPr>
              <w:t>lokalizacja hydrantu nr 1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727368" w:rsidRPr="00727368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="00727368" w:rsidRPr="00727368">
              <w:rPr>
                <w:rFonts w:cstheme="minorHAnsi"/>
                <w:color w:val="0070C0"/>
                <w:lang w:val="pl-PL"/>
              </w:rPr>
              <w:t>09_zał</w:t>
            </w:r>
            <w:proofErr w:type="spellEnd"/>
            <w:r w:rsidR="00727368" w:rsidRPr="00727368">
              <w:rPr>
                <w:rFonts w:cstheme="minorHAnsi"/>
                <w:color w:val="0070C0"/>
                <w:lang w:val="pl-PL"/>
              </w:rPr>
              <w:t>. 1_BIELSKO - hydrant 1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7A9EF5BD" w14:textId="1D144196" w:rsidR="00727368" w:rsidRDefault="00727368" w:rsidP="0072736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– </w:t>
            </w:r>
            <w:r>
              <w:rPr>
                <w:rFonts w:cstheme="minorHAnsi"/>
                <w:color w:val="0070C0"/>
                <w:lang w:val="pl-PL"/>
              </w:rPr>
              <w:t>lokalizacja hydrantu nr 2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(</w:t>
            </w:r>
            <w:r w:rsidRPr="00727368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Pr="00727368">
              <w:rPr>
                <w:rFonts w:cstheme="minorHAnsi"/>
                <w:color w:val="0070C0"/>
                <w:lang w:val="pl-PL"/>
              </w:rPr>
              <w:t>09_zał</w:t>
            </w:r>
            <w:proofErr w:type="spellEnd"/>
            <w:r w:rsidRPr="00727368">
              <w:rPr>
                <w:rFonts w:cstheme="minorHAnsi"/>
                <w:color w:val="0070C0"/>
                <w:lang w:val="pl-PL"/>
              </w:rPr>
              <w:t xml:space="preserve">. 1_BIELSKO - hydrant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0C5A2DE2" w14:textId="6225F310" w:rsidR="00727368" w:rsidRPr="00467672" w:rsidRDefault="00727368" w:rsidP="0072736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3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– </w:t>
            </w:r>
            <w:r>
              <w:rPr>
                <w:rFonts w:cstheme="minorHAnsi"/>
                <w:color w:val="0070C0"/>
                <w:lang w:val="pl-PL"/>
              </w:rPr>
              <w:t>karta katalogowa hydrantu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(</w:t>
            </w:r>
            <w:r w:rsidRPr="00727368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Pr="00727368">
              <w:rPr>
                <w:rFonts w:cstheme="minorHAnsi"/>
                <w:color w:val="0070C0"/>
                <w:lang w:val="pl-PL"/>
              </w:rPr>
              <w:t>09_zał</w:t>
            </w:r>
            <w:proofErr w:type="spellEnd"/>
            <w:r w:rsidRPr="00727368">
              <w:rPr>
                <w:rFonts w:cstheme="minorHAnsi"/>
                <w:color w:val="0070C0"/>
                <w:lang w:val="pl-PL"/>
              </w:rPr>
              <w:t xml:space="preserve">. </w:t>
            </w:r>
            <w:proofErr w:type="spellStart"/>
            <w:r w:rsidRPr="00727368">
              <w:rPr>
                <w:rFonts w:cstheme="minorHAnsi"/>
                <w:color w:val="0070C0"/>
                <w:lang w:val="pl-PL"/>
              </w:rPr>
              <w:t>3_Hydrant</w:t>
            </w:r>
            <w:proofErr w:type="spellEnd"/>
            <w:r w:rsidRPr="00727368">
              <w:rPr>
                <w:rFonts w:cstheme="minorHAnsi"/>
                <w:color w:val="0070C0"/>
                <w:lang w:val="pl-PL"/>
              </w:rPr>
              <w:t xml:space="preserve"> wewnętrzny natynkowo wnękowy HW-25NW-KP-2030 UNN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1003295A" w14:textId="7006DCC7" w:rsidR="00467672" w:rsidRPr="00727368" w:rsidRDefault="00467672" w:rsidP="0072736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4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– </w:t>
            </w:r>
            <w:r>
              <w:rPr>
                <w:rFonts w:cstheme="minorHAnsi"/>
                <w:color w:val="0070C0"/>
                <w:lang w:val="pl-PL"/>
              </w:rPr>
              <w:t>lokalizacja hydrantów .</w:t>
            </w:r>
            <w:proofErr w:type="spellStart"/>
            <w:r>
              <w:rPr>
                <w:rFonts w:cstheme="minorHAnsi"/>
                <w:color w:val="0070C0"/>
                <w:lang w:val="pl-PL"/>
              </w:rPr>
              <w:t>dwg</w:t>
            </w:r>
            <w:proofErr w:type="spellEnd"/>
            <w:r w:rsidRPr="00467672">
              <w:rPr>
                <w:lang w:val="pl-PL"/>
              </w:rPr>
              <w:t xml:space="preserve"> </w:t>
            </w:r>
            <w:r>
              <w:rPr>
                <w:lang w:val="pl-PL"/>
              </w:rPr>
              <w:t>(</w:t>
            </w:r>
            <w:r w:rsidRPr="00467672">
              <w:rPr>
                <w:rFonts w:cstheme="minorHAnsi"/>
                <w:color w:val="0070C0"/>
                <w:lang w:val="pl-PL"/>
              </w:rPr>
              <w:t>PZ-</w:t>
            </w:r>
            <w:proofErr w:type="spellStart"/>
            <w:r w:rsidRPr="00467672">
              <w:rPr>
                <w:rFonts w:cstheme="minorHAnsi"/>
                <w:color w:val="0070C0"/>
                <w:lang w:val="pl-PL"/>
              </w:rPr>
              <w:t>09_zał</w:t>
            </w:r>
            <w:proofErr w:type="spellEnd"/>
            <w:r w:rsidRPr="00467672">
              <w:rPr>
                <w:rFonts w:cstheme="minorHAnsi"/>
                <w:color w:val="0070C0"/>
                <w:lang w:val="pl-PL"/>
              </w:rPr>
              <w:t xml:space="preserve">. 4_BIELSKO hydranty </w:t>
            </w:r>
            <w:proofErr w:type="spellStart"/>
            <w:r w:rsidRPr="00467672">
              <w:rPr>
                <w:rFonts w:cstheme="minorHAnsi"/>
                <w:color w:val="0070C0"/>
                <w:lang w:val="pl-PL"/>
              </w:rPr>
              <w:t>16.05.24r</w:t>
            </w:r>
            <w:proofErr w:type="spellEnd"/>
            <w:r w:rsidRPr="00467672">
              <w:rPr>
                <w:rFonts w:cstheme="minorHAnsi"/>
                <w:color w:val="0070C0"/>
                <w:lang w:val="pl-PL"/>
              </w:rPr>
              <w:t>_</w:t>
            </w:r>
            <w:r>
              <w:rPr>
                <w:rFonts w:cstheme="minorHAnsi"/>
                <w:color w:val="0070C0"/>
                <w:lang w:val="pl-PL"/>
              </w:rPr>
              <w:t>) – wersja edytowalna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6B6770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1FE711DE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6B6770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6CD3BFA7" w:rsidR="00054FB4" w:rsidRPr="0035520B" w:rsidRDefault="00703913" w:rsidP="00054FB4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>Zmiany jak opisano w punkcie 3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2356EE3A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6B677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1A33872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hydrantowej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68EC44D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71A26FAF" w:rsidR="0064473A" w:rsidRPr="00926C8D" w:rsidRDefault="000A13C2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 xml:space="preserve">9 875,10 zł </w:t>
            </w:r>
          </w:p>
        </w:tc>
      </w:tr>
      <w:tr w:rsidR="00F24188" w:rsidRPr="006B6770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29E2A064" w:rsidR="00F24188" w:rsidRPr="00F22C20" w:rsidRDefault="006B6770" w:rsidP="0078066B">
            <w:p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ZAŁ. 5 - </w:t>
            </w:r>
            <w:proofErr w:type="spellStart"/>
            <w:r w:rsidR="000A13C2" w:rsidRPr="00802AF7">
              <w:rPr>
                <w:rFonts w:cstheme="minorHAnsi"/>
                <w:color w:val="0070C0"/>
                <w:lang w:val="pl-PL"/>
              </w:rPr>
              <w:t>20240618_Wycena</w:t>
            </w:r>
            <w:proofErr w:type="spellEnd"/>
            <w:r w:rsidR="000A13C2" w:rsidRPr="00802AF7">
              <w:rPr>
                <w:rFonts w:cstheme="minorHAnsi"/>
                <w:color w:val="0070C0"/>
                <w:lang w:val="pl-PL"/>
              </w:rPr>
              <w:t xml:space="preserve"> Zmian nr PZ-09 rew. 00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A13C2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7548E"/>
    <w:rsid w:val="00390DDD"/>
    <w:rsid w:val="003B0C21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67672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B6770"/>
    <w:rsid w:val="006C5466"/>
    <w:rsid w:val="006D07A5"/>
    <w:rsid w:val="00703913"/>
    <w:rsid w:val="00706F17"/>
    <w:rsid w:val="00727368"/>
    <w:rsid w:val="00750F1F"/>
    <w:rsid w:val="007577BD"/>
    <w:rsid w:val="00775983"/>
    <w:rsid w:val="0078066B"/>
    <w:rsid w:val="00787CE5"/>
    <w:rsid w:val="007C741B"/>
    <w:rsid w:val="007E719A"/>
    <w:rsid w:val="007F5BC0"/>
    <w:rsid w:val="00802AF7"/>
    <w:rsid w:val="0085692B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444A0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61F88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EE0656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A3C8F"/>
    <w:rsid w:val="00FC5A7F"/>
    <w:rsid w:val="00FD2567"/>
    <w:rsid w:val="00FD5A13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453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17</cp:revision>
  <dcterms:created xsi:type="dcterms:W3CDTF">2024-04-18T10:16:00Z</dcterms:created>
  <dcterms:modified xsi:type="dcterms:W3CDTF">2024-09-03T10:33:00Z</dcterms:modified>
</cp:coreProperties>
</file>