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467"/>
        <w:gridCol w:w="4833"/>
      </w:tblGrid>
      <w:tr w:rsidR="00CB1C30" w:rsidRPr="007E719A" w14:paraId="7D7D2CFC" w14:textId="77777777" w:rsidTr="00CB1C30">
        <w:trPr>
          <w:cantSplit/>
          <w:trHeight w:val="539"/>
        </w:trPr>
        <w:tc>
          <w:tcPr>
            <w:tcW w:w="4252" w:type="dxa"/>
            <w:gridSpan w:val="2"/>
            <w:vAlign w:val="center"/>
          </w:tcPr>
          <w:p w14:paraId="32E4BF31" w14:textId="77777777" w:rsidR="00CB1C30" w:rsidRPr="00F22C20" w:rsidRDefault="00CB1C30" w:rsidP="002F055C">
            <w:pPr>
              <w:rPr>
                <w:rFonts w:cstheme="minorHAnsi"/>
                <w:b/>
                <w:sz w:val="36"/>
                <w:szCs w:val="36"/>
                <w:lang w:val="pl-PL"/>
              </w:rPr>
            </w:pPr>
            <w:r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Propozycja </w:t>
            </w:r>
            <w:r w:rsidRPr="00F22C20">
              <w:rPr>
                <w:rFonts w:eastAsia="Times New Roman" w:cstheme="minorHAnsi"/>
                <w:b/>
                <w:sz w:val="36"/>
                <w:szCs w:val="36"/>
                <w:lang w:val="pl-PL" w:eastAsia="cs-CZ"/>
              </w:rPr>
              <w:t xml:space="preserve">Zmiany </w:t>
            </w:r>
            <w:r w:rsidRPr="00F22C20"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/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Proposal</w:t>
            </w:r>
            <w:proofErr w:type="spellEnd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 xml:space="preserve"> of </w:t>
            </w:r>
            <w:proofErr w:type="spellStart"/>
            <w:r>
              <w:rPr>
                <w:rFonts w:eastAsia="Times New Roman" w:cstheme="minorHAnsi"/>
                <w:sz w:val="36"/>
                <w:szCs w:val="36"/>
                <w:lang w:val="pl-PL" w:eastAsia="cs-CZ"/>
              </w:rPr>
              <w:t>Change</w:t>
            </w:r>
            <w:proofErr w:type="spellEnd"/>
          </w:p>
        </w:tc>
        <w:tc>
          <w:tcPr>
            <w:tcW w:w="4833" w:type="dxa"/>
            <w:vAlign w:val="center"/>
          </w:tcPr>
          <w:p w14:paraId="44F170B2" w14:textId="70B0851F" w:rsidR="00CB1C30" w:rsidRPr="007E719A" w:rsidRDefault="007E719A" w:rsidP="007E719A">
            <w:pPr>
              <w:jc w:val="center"/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</w:pPr>
            <w:r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PZ-</w:t>
            </w:r>
            <w:r w:rsidR="00D25896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0</w:t>
            </w:r>
            <w:r w:rsidR="00CD583C">
              <w:rPr>
                <w:rFonts w:cstheme="minorHAnsi"/>
                <w:b/>
                <w:color w:val="333333"/>
                <w:sz w:val="40"/>
                <w:szCs w:val="40"/>
                <w:lang w:val="pl-PL"/>
              </w:rPr>
              <w:t>3</w:t>
            </w:r>
          </w:p>
        </w:tc>
      </w:tr>
      <w:tr w:rsidR="00CB1C30" w:rsidRPr="00130D7A" w14:paraId="638D4597" w14:textId="77777777" w:rsidTr="00CB1C30">
        <w:trPr>
          <w:cantSplit/>
          <w:trHeight w:val="159"/>
        </w:trPr>
        <w:tc>
          <w:tcPr>
            <w:tcW w:w="2785" w:type="dxa"/>
            <w:vAlign w:val="center"/>
          </w:tcPr>
          <w:p w14:paraId="4633B4F6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Inwestor / Investor</w:t>
            </w:r>
          </w:p>
        </w:tc>
        <w:tc>
          <w:tcPr>
            <w:tcW w:w="6300" w:type="dxa"/>
            <w:gridSpan w:val="2"/>
            <w:vAlign w:val="center"/>
          </w:tcPr>
          <w:p w14:paraId="7B9DCE94" w14:textId="77777777" w:rsidR="00A25D02" w:rsidRDefault="007E719A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proofErr w:type="spellStart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Redkom</w:t>
            </w:r>
            <w:proofErr w:type="spellEnd"/>
            <w:r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Park Bielsko </w:t>
            </w:r>
            <w:r w:rsidR="0035520B" w:rsidRPr="007E719A">
              <w:rPr>
                <w:rFonts w:ascii="Arial" w:hAnsi="Arial" w:cs="Arial"/>
                <w:b/>
                <w:sz w:val="20"/>
                <w:szCs w:val="20"/>
                <w:lang w:val="pl-PL"/>
              </w:rPr>
              <w:t>Sp. z o.o</w:t>
            </w:r>
            <w:r w:rsidR="0035520B" w:rsidRPr="00450070">
              <w:rPr>
                <w:rFonts w:ascii="Arial" w:hAnsi="Arial" w:cs="Arial"/>
                <w:sz w:val="20"/>
                <w:szCs w:val="20"/>
                <w:lang w:val="pl-PL"/>
              </w:rPr>
              <w:t xml:space="preserve">. </w:t>
            </w:r>
          </w:p>
          <w:p w14:paraId="4197470B" w14:textId="1345E639" w:rsidR="0035520B" w:rsidRPr="00A25D02" w:rsidRDefault="0035520B" w:rsidP="00A25D02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05-500 Stara Iwiczna, ul. Słoneczna 116A</w:t>
            </w:r>
          </w:p>
        </w:tc>
      </w:tr>
      <w:tr w:rsidR="00CB1C30" w:rsidRPr="00130D7A" w14:paraId="79EAF395" w14:textId="77777777" w:rsidTr="00CB1C30">
        <w:trPr>
          <w:cantSplit/>
        </w:trPr>
        <w:tc>
          <w:tcPr>
            <w:tcW w:w="2785" w:type="dxa"/>
            <w:vAlign w:val="center"/>
          </w:tcPr>
          <w:p w14:paraId="3DB38E78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>Inwestycja / Project</w:t>
            </w:r>
          </w:p>
        </w:tc>
        <w:tc>
          <w:tcPr>
            <w:tcW w:w="6300" w:type="dxa"/>
            <w:gridSpan w:val="2"/>
            <w:vAlign w:val="center"/>
          </w:tcPr>
          <w:p w14:paraId="2C6D588D" w14:textId="44838274" w:rsidR="00CB1C30" w:rsidRPr="00450070" w:rsidRDefault="0035520B" w:rsidP="002F055C">
            <w:pPr>
              <w:rPr>
                <w:lang w:val="pl-PL"/>
              </w:rPr>
            </w:pPr>
            <w:r w:rsidRPr="00450070">
              <w:rPr>
                <w:lang w:val="pl-PL"/>
              </w:rPr>
              <w:t>Przebudowa z rozbudową i zmiana sposobu użytkowania (usługi handlu) części budynku handlowo-usługowego wraz z przebudową istniejącego i budową dodatkowego parkingu z drogami wewnętrznymi oraz z niezbędną infrastrukturą techniczną</w:t>
            </w:r>
            <w:r w:rsidR="007E719A">
              <w:rPr>
                <w:lang w:val="pl-PL"/>
              </w:rPr>
              <w:t xml:space="preserve"> – RE</w:t>
            </w:r>
            <w:r w:rsidR="00CD583C">
              <w:rPr>
                <w:lang w:val="pl-PL"/>
              </w:rPr>
              <w:t>D</w:t>
            </w:r>
            <w:r w:rsidR="007E719A">
              <w:rPr>
                <w:lang w:val="pl-PL"/>
              </w:rPr>
              <w:t>KOM Park Bielsko-Biała</w:t>
            </w:r>
          </w:p>
        </w:tc>
      </w:tr>
      <w:tr w:rsidR="00CB1C30" w:rsidRPr="00C06008" w14:paraId="64C6BD21" w14:textId="77777777" w:rsidTr="00CB1C30">
        <w:trPr>
          <w:cantSplit/>
        </w:trPr>
        <w:tc>
          <w:tcPr>
            <w:tcW w:w="2785" w:type="dxa"/>
            <w:vAlign w:val="center"/>
          </w:tcPr>
          <w:p w14:paraId="379C7C3C" w14:textId="77777777" w:rsidR="00CB1C30" w:rsidRPr="00B41934" w:rsidRDefault="00CB1C30" w:rsidP="002F055C">
            <w:pPr>
              <w:rPr>
                <w:rFonts w:cstheme="minorHAnsi"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Data wystawienia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Date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of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</w:t>
            </w:r>
            <w:proofErr w:type="spellEnd"/>
          </w:p>
        </w:tc>
        <w:tc>
          <w:tcPr>
            <w:tcW w:w="6300" w:type="dxa"/>
            <w:gridSpan w:val="2"/>
            <w:vAlign w:val="center"/>
          </w:tcPr>
          <w:p w14:paraId="0956DF72" w14:textId="6F0F9993" w:rsidR="00CB1C30" w:rsidRPr="00B41934" w:rsidRDefault="00CD583C" w:rsidP="002F055C">
            <w:pPr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10</w:t>
            </w:r>
            <w:r w:rsidR="00C55D12">
              <w:rPr>
                <w:rFonts w:cstheme="minorHAnsi"/>
                <w:lang w:val="pl-PL"/>
              </w:rPr>
              <w:t>-05-2024</w:t>
            </w:r>
          </w:p>
        </w:tc>
      </w:tr>
      <w:tr w:rsidR="00CB1C30" w:rsidRPr="00C06008" w14:paraId="508B9F1C" w14:textId="77777777" w:rsidTr="00CB1C30">
        <w:trPr>
          <w:cantSplit/>
          <w:trHeight w:val="531"/>
        </w:trPr>
        <w:tc>
          <w:tcPr>
            <w:tcW w:w="2785" w:type="dxa"/>
            <w:vAlign w:val="center"/>
          </w:tcPr>
          <w:p w14:paraId="375274FA" w14:textId="77777777" w:rsidR="00CB1C30" w:rsidRPr="00B41934" w:rsidRDefault="00CB1C30" w:rsidP="002F055C">
            <w:pPr>
              <w:rPr>
                <w:rFonts w:cstheme="minorHAnsi"/>
                <w:i/>
                <w:sz w:val="18"/>
                <w:szCs w:val="18"/>
                <w:lang w:val="pl-PL"/>
              </w:rPr>
            </w:pPr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Wystawił / </w:t>
            </w:r>
            <w:proofErr w:type="spellStart"/>
            <w:r w:rsidRPr="00B41934">
              <w:rPr>
                <w:rFonts w:cstheme="minorHAnsi"/>
                <w:sz w:val="18"/>
                <w:szCs w:val="18"/>
                <w:lang w:val="pl-PL"/>
              </w:rPr>
              <w:t>Issued</w:t>
            </w:r>
            <w:proofErr w:type="spellEnd"/>
            <w:r w:rsidRPr="00B41934">
              <w:rPr>
                <w:rFonts w:cstheme="minorHAnsi"/>
                <w:sz w:val="18"/>
                <w:szCs w:val="18"/>
                <w:lang w:val="pl-PL"/>
              </w:rPr>
              <w:t xml:space="preserve"> by</w:t>
            </w:r>
          </w:p>
        </w:tc>
        <w:tc>
          <w:tcPr>
            <w:tcW w:w="6300" w:type="dxa"/>
            <w:gridSpan w:val="2"/>
            <w:vAlign w:val="center"/>
          </w:tcPr>
          <w:p w14:paraId="715E7A6D" w14:textId="11DF36DF" w:rsidR="00CB1C30" w:rsidRPr="00B41934" w:rsidRDefault="007E719A" w:rsidP="002F055C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PM,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ProjCare</w:t>
            </w:r>
            <w:proofErr w:type="spellEnd"/>
          </w:p>
        </w:tc>
      </w:tr>
    </w:tbl>
    <w:p w14:paraId="1763C439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50"/>
        <w:gridCol w:w="1762"/>
        <w:gridCol w:w="508"/>
        <w:gridCol w:w="1568"/>
        <w:gridCol w:w="469"/>
        <w:gridCol w:w="1663"/>
        <w:gridCol w:w="456"/>
        <w:gridCol w:w="1783"/>
      </w:tblGrid>
      <w:tr w:rsidR="00706F17" w:rsidRPr="00C06008" w14:paraId="2D668176" w14:textId="77777777" w:rsidTr="00C340B6">
        <w:trPr>
          <w:trHeight w:val="427"/>
        </w:trPr>
        <w:tc>
          <w:tcPr>
            <w:tcW w:w="458" w:type="dxa"/>
          </w:tcPr>
          <w:p w14:paraId="696B8A62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1</w:t>
            </w:r>
          </w:p>
        </w:tc>
        <w:tc>
          <w:tcPr>
            <w:tcW w:w="8558" w:type="dxa"/>
            <w:gridSpan w:val="8"/>
          </w:tcPr>
          <w:p w14:paraId="5DA8BCF9" w14:textId="77777777" w:rsidR="00706F17" w:rsidRPr="00F22C20" w:rsidRDefault="00706F17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i/>
                <w:lang w:val="pl-PL"/>
              </w:rPr>
              <w:t>Zmiana inicjowana przez:</w:t>
            </w:r>
            <w:r w:rsidR="00055718" w:rsidRPr="00F22C20">
              <w:rPr>
                <w:rFonts w:cstheme="minorHAnsi"/>
                <w:b/>
                <w:i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initiated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by: </w:t>
            </w:r>
          </w:p>
        </w:tc>
      </w:tr>
      <w:tr w:rsidR="00324B68" w:rsidRPr="00C06008" w14:paraId="268F6268" w14:textId="77777777" w:rsidTr="00C340B6">
        <w:trPr>
          <w:trHeight w:val="368"/>
        </w:trPr>
        <w:tc>
          <w:tcPr>
            <w:tcW w:w="458" w:type="dxa"/>
          </w:tcPr>
          <w:p w14:paraId="50816003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351" w:type="dxa"/>
          </w:tcPr>
          <w:p w14:paraId="0E4D2C42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768" w:type="dxa"/>
          </w:tcPr>
          <w:p w14:paraId="41A7994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22C20">
              <w:rPr>
                <w:rFonts w:cstheme="minorHAnsi"/>
                <w:sz w:val="20"/>
                <w:szCs w:val="20"/>
                <w:lang w:val="pl-PL"/>
              </w:rPr>
              <w:t>Inwestor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5794191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8" w:type="dxa"/>
              </w:tcPr>
              <w:p w14:paraId="55B0D0B9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☒</w:t>
                </w:r>
              </w:p>
            </w:tc>
          </w:sdtContent>
        </w:sdt>
        <w:tc>
          <w:tcPr>
            <w:tcW w:w="1577" w:type="dxa"/>
          </w:tcPr>
          <w:p w14:paraId="7B443A6C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471" w:type="dxa"/>
          </w:tcPr>
          <w:p w14:paraId="03822CB0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666" w:type="dxa"/>
          </w:tcPr>
          <w:p w14:paraId="33F8FB55" w14:textId="77777777" w:rsidR="00706F17" w:rsidRPr="00F02E56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  <w:r w:rsidRPr="00F02E56">
              <w:rPr>
                <w:rFonts w:cstheme="minorHAnsi"/>
                <w:sz w:val="20"/>
                <w:szCs w:val="20"/>
                <w:lang w:val="pl-PL"/>
              </w:rPr>
              <w:t>Wykonawca</w:t>
            </w:r>
          </w:p>
        </w:tc>
        <w:sdt>
          <w:sdtPr>
            <w:rPr>
              <w:rFonts w:cstheme="minorHAnsi"/>
              <w:sz w:val="24"/>
              <w:szCs w:val="24"/>
              <w:lang w:val="pl-PL"/>
            </w:rPr>
            <w:id w:val="-2113816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3" w:type="dxa"/>
              </w:tcPr>
              <w:p w14:paraId="71CEC9D6" w14:textId="77777777" w:rsidR="00706F17" w:rsidRPr="00F22C20" w:rsidRDefault="00F41B3E" w:rsidP="002F055C">
                <w:pPr>
                  <w:rPr>
                    <w:rFonts w:cstheme="minorHAnsi"/>
                    <w:sz w:val="24"/>
                    <w:szCs w:val="24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pl-PL"/>
                  </w:rPr>
                  <w:t>☐</w:t>
                </w:r>
              </w:p>
            </w:tc>
          </w:sdtContent>
        </w:sdt>
        <w:tc>
          <w:tcPr>
            <w:tcW w:w="1794" w:type="dxa"/>
          </w:tcPr>
          <w:p w14:paraId="25220E68" w14:textId="77777777" w:rsidR="00706F17" w:rsidRPr="00F22C20" w:rsidRDefault="00706F17" w:rsidP="002F055C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</w:tbl>
    <w:p w14:paraId="65BEF337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8"/>
        <w:gridCol w:w="437"/>
        <w:gridCol w:w="1681"/>
        <w:gridCol w:w="492"/>
        <w:gridCol w:w="1650"/>
        <w:gridCol w:w="468"/>
        <w:gridCol w:w="1667"/>
        <w:gridCol w:w="350"/>
        <w:gridCol w:w="1813"/>
      </w:tblGrid>
      <w:tr w:rsidR="00706F17" w:rsidRPr="00F22C20" w14:paraId="1A57F715" w14:textId="77777777" w:rsidTr="00706F17">
        <w:tc>
          <w:tcPr>
            <w:tcW w:w="458" w:type="dxa"/>
          </w:tcPr>
          <w:p w14:paraId="6985711A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2</w:t>
            </w:r>
          </w:p>
        </w:tc>
        <w:tc>
          <w:tcPr>
            <w:tcW w:w="8558" w:type="dxa"/>
            <w:gridSpan w:val="8"/>
          </w:tcPr>
          <w:p w14:paraId="3F50D068" w14:textId="77777777" w:rsidR="00706F17" w:rsidRPr="007577BD" w:rsidRDefault="00706F17" w:rsidP="00055718">
            <w:pPr>
              <w:rPr>
                <w:rFonts w:cstheme="minorHAnsi"/>
              </w:rPr>
            </w:pPr>
            <w:proofErr w:type="spellStart"/>
            <w:r w:rsidRPr="007F5BC0">
              <w:rPr>
                <w:rFonts w:cstheme="minorHAnsi"/>
                <w:b/>
                <w:lang w:val="en-US"/>
              </w:rPr>
              <w:t>Powód</w:t>
            </w:r>
            <w:proofErr w:type="spellEnd"/>
            <w:r w:rsidRPr="007F5BC0">
              <w:rPr>
                <w:rFonts w:cstheme="minorHAnsi"/>
                <w:b/>
                <w:lang w:val="en-US"/>
              </w:rPr>
              <w:t xml:space="preserve"> </w:t>
            </w:r>
            <w:proofErr w:type="spellStart"/>
            <w:r w:rsidRPr="007F5BC0">
              <w:rPr>
                <w:rFonts w:cstheme="minorHAnsi"/>
                <w:b/>
                <w:lang w:val="en-US"/>
              </w:rPr>
              <w:t>Zmiany</w:t>
            </w:r>
            <w:proofErr w:type="spellEnd"/>
            <w:r w:rsidR="00055718" w:rsidRPr="007F5BC0">
              <w:rPr>
                <w:rFonts w:cstheme="minorHAnsi"/>
                <w:b/>
                <w:lang w:val="en-US"/>
              </w:rPr>
              <w:t xml:space="preserve"> </w:t>
            </w:r>
            <w:r w:rsidR="00055718" w:rsidRPr="007577BD">
              <w:rPr>
                <w:rFonts w:cstheme="minorHAnsi"/>
                <w:b/>
              </w:rPr>
              <w:t xml:space="preserve">/ </w:t>
            </w:r>
            <w:r w:rsidRPr="007577BD">
              <w:rPr>
                <w:rFonts w:cstheme="minorHAnsi"/>
                <w:i/>
              </w:rPr>
              <w:t>Reason for change</w:t>
            </w:r>
          </w:p>
        </w:tc>
      </w:tr>
      <w:tr w:rsidR="00706F17" w:rsidRPr="00F22C20" w14:paraId="18AD8CA5" w14:textId="77777777" w:rsidTr="003E0E24">
        <w:trPr>
          <w:trHeight w:val="962"/>
        </w:trPr>
        <w:tc>
          <w:tcPr>
            <w:tcW w:w="458" w:type="dxa"/>
          </w:tcPr>
          <w:p w14:paraId="3BAE972D" w14:textId="77777777" w:rsidR="00706F17" w:rsidRPr="007577BD" w:rsidRDefault="00706F17" w:rsidP="002F055C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129718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3EA7C2E" w14:textId="71B8AA77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81" w:type="dxa"/>
          </w:tcPr>
          <w:p w14:paraId="45AABA97" w14:textId="53604911" w:rsidR="00706F17" w:rsidRPr="00F22C20" w:rsidRDefault="004F5A89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Optymalizacja techniczna</w:t>
            </w:r>
            <w:r w:rsidR="0035520B">
              <w:rPr>
                <w:rFonts w:cstheme="minorHAnsi"/>
                <w:i/>
                <w:sz w:val="20"/>
                <w:szCs w:val="20"/>
                <w:lang w:val="pl-PL"/>
              </w:rPr>
              <w:t xml:space="preserve"> lub cenowa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112044485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2" w:type="dxa"/>
              </w:tcPr>
              <w:p w14:paraId="41C51071" w14:textId="7D90F91A" w:rsidR="00706F17" w:rsidRPr="00F22C20" w:rsidRDefault="007E719A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☒</w:t>
                </w:r>
              </w:p>
            </w:tc>
          </w:sdtContent>
        </w:sdt>
        <w:tc>
          <w:tcPr>
            <w:tcW w:w="1650" w:type="dxa"/>
          </w:tcPr>
          <w:p w14:paraId="401493DF" w14:textId="3C6ADBE3" w:rsidR="00706F17" w:rsidRPr="00F22C20" w:rsidRDefault="0035520B" w:rsidP="00055718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Wymagania Najemcy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469357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8" w:type="dxa"/>
              </w:tcPr>
              <w:p w14:paraId="70799D2A" w14:textId="77777777" w:rsidR="00706F17" w:rsidRPr="00F22C20" w:rsidRDefault="003E0E24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 w:rsidRPr="00F22C20">
                  <w:rPr>
                    <w:rFonts w:ascii="Segoe UI Symbol" w:eastAsia="MS Gothic" w:hAnsi="Segoe UI Symbol" w:cs="Segoe UI Symbol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667" w:type="dxa"/>
          </w:tcPr>
          <w:p w14:paraId="048F3538" w14:textId="77777777" w:rsidR="00706F17" w:rsidRPr="00F22C20" w:rsidRDefault="004F5A89" w:rsidP="00F22C20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i/>
                <w:sz w:val="20"/>
                <w:szCs w:val="20"/>
                <w:lang w:val="pl-PL"/>
              </w:rPr>
              <w:t>Błąd projektowy</w:t>
            </w:r>
          </w:p>
        </w:tc>
        <w:sdt>
          <w:sdtPr>
            <w:rPr>
              <w:rFonts w:cstheme="minorHAnsi"/>
              <w:sz w:val="20"/>
              <w:szCs w:val="20"/>
              <w:lang w:val="pl-PL"/>
            </w:rPr>
            <w:id w:val="-26215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50" w:type="dxa"/>
              </w:tcPr>
              <w:p w14:paraId="04F95A9F" w14:textId="77777777" w:rsidR="00706F17" w:rsidRPr="00F22C20" w:rsidRDefault="00D25896" w:rsidP="002F055C">
                <w:pPr>
                  <w:rPr>
                    <w:rFonts w:cstheme="minorHAnsi"/>
                    <w:sz w:val="20"/>
                    <w:szCs w:val="20"/>
                    <w:lang w:val="pl-PL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  <w:lang w:val="pl-PL"/>
                  </w:rPr>
                  <w:t>☐</w:t>
                </w:r>
              </w:p>
            </w:tc>
          </w:sdtContent>
        </w:sdt>
        <w:tc>
          <w:tcPr>
            <w:tcW w:w="1813" w:type="dxa"/>
          </w:tcPr>
          <w:p w14:paraId="6D163EDB" w14:textId="7601B4A1" w:rsidR="004F5A89" w:rsidRDefault="0035520B" w:rsidP="004F5A89">
            <w:pPr>
              <w:spacing w:after="0"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W</w:t>
            </w:r>
            <w:r w:rsidR="00F22C20" w:rsidRPr="00F22C20">
              <w:rPr>
                <w:rFonts w:cstheme="minorHAnsi"/>
                <w:sz w:val="20"/>
                <w:szCs w:val="20"/>
                <w:lang w:val="pl-PL"/>
              </w:rPr>
              <w:t>ymagania urzędów</w:t>
            </w:r>
            <w:r w:rsidR="004F5A89">
              <w:rPr>
                <w:rFonts w:cstheme="minorHAnsi"/>
                <w:sz w:val="20"/>
                <w:szCs w:val="20"/>
                <w:lang w:val="pl-PL"/>
              </w:rPr>
              <w:t>/</w:t>
            </w:r>
          </w:p>
          <w:p w14:paraId="09764123" w14:textId="3A7B861D" w:rsidR="00706F17" w:rsidRPr="00F22C20" w:rsidRDefault="004F5A89" w:rsidP="004F5A89">
            <w:pPr>
              <w:spacing w:after="0"/>
              <w:rPr>
                <w:rFonts w:cstheme="minorHAnsi"/>
                <w:i/>
                <w:sz w:val="20"/>
                <w:szCs w:val="20"/>
                <w:lang w:val="pl-PL"/>
              </w:rPr>
            </w:pPr>
            <w:r>
              <w:rPr>
                <w:rFonts w:cstheme="minorHAnsi"/>
                <w:sz w:val="20"/>
                <w:szCs w:val="20"/>
                <w:lang w:val="pl-PL"/>
              </w:rPr>
              <w:t>Inwestora</w:t>
            </w:r>
          </w:p>
        </w:tc>
      </w:tr>
    </w:tbl>
    <w:p w14:paraId="54F960DE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8521"/>
      </w:tblGrid>
      <w:tr w:rsidR="00706F17" w:rsidRPr="00F22C20" w14:paraId="4FE6524E" w14:textId="77777777" w:rsidTr="002F055C">
        <w:tc>
          <w:tcPr>
            <w:tcW w:w="468" w:type="dxa"/>
          </w:tcPr>
          <w:p w14:paraId="7E06170F" w14:textId="77777777" w:rsidR="00706F17" w:rsidRPr="00F22C20" w:rsidRDefault="00706F17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3</w:t>
            </w:r>
          </w:p>
        </w:tc>
        <w:tc>
          <w:tcPr>
            <w:tcW w:w="8744" w:type="dxa"/>
          </w:tcPr>
          <w:p w14:paraId="4AAFA8AA" w14:textId="77777777" w:rsidR="003E0E24" w:rsidRPr="00F22C20" w:rsidRDefault="003E0E24" w:rsidP="00055718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Zdefiniowanie Zmiany</w:t>
            </w:r>
            <w:r w:rsidR="00055718" w:rsidRPr="00F22C20">
              <w:rPr>
                <w:rFonts w:cstheme="minorHAnsi"/>
                <w:b/>
                <w:lang w:val="pl-PL"/>
              </w:rPr>
              <w:t xml:space="preserve">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definition</w:t>
            </w:r>
            <w:proofErr w:type="spellEnd"/>
          </w:p>
        </w:tc>
      </w:tr>
      <w:tr w:rsidR="00706F17" w:rsidRPr="007577BD" w14:paraId="5C7993C3" w14:textId="77777777" w:rsidTr="003E0E24">
        <w:trPr>
          <w:trHeight w:val="440"/>
        </w:trPr>
        <w:tc>
          <w:tcPr>
            <w:tcW w:w="468" w:type="dxa"/>
          </w:tcPr>
          <w:p w14:paraId="51F05E4A" w14:textId="77777777" w:rsidR="00706F17" w:rsidRPr="00F22C20" w:rsidRDefault="003E0E24" w:rsidP="00426DC6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3.1</w:t>
            </w:r>
          </w:p>
        </w:tc>
        <w:tc>
          <w:tcPr>
            <w:tcW w:w="8744" w:type="dxa"/>
          </w:tcPr>
          <w:p w14:paraId="0D5E2290" w14:textId="77777777" w:rsidR="00706F17" w:rsidRDefault="003E0E24" w:rsidP="00426DC6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Opis zmiany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F22C20">
              <w:rPr>
                <w:rFonts w:cstheme="minorHAnsi"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lang w:val="pl-PL"/>
              </w:rPr>
              <w:t>description</w:t>
            </w:r>
            <w:proofErr w:type="spellEnd"/>
          </w:p>
          <w:p w14:paraId="6F60B471" w14:textId="77777777" w:rsidR="004F5A89" w:rsidRPr="00F22C20" w:rsidRDefault="004F5A89" w:rsidP="00426DC6">
            <w:pPr>
              <w:spacing w:after="0"/>
              <w:rPr>
                <w:rFonts w:cstheme="minorHAnsi"/>
                <w:b/>
                <w:lang w:val="pl-PL"/>
              </w:rPr>
            </w:pPr>
          </w:p>
          <w:p w14:paraId="6BF753DA" w14:textId="77777777" w:rsidR="00F41B3E" w:rsidRPr="00F41B3E" w:rsidRDefault="00426DC6" w:rsidP="00F41B3E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</w:t>
            </w:r>
            <w:r w:rsidR="00055718" w:rsidRPr="00F22C20">
              <w:rPr>
                <w:rFonts w:cstheme="minorHAnsi"/>
                <w:lang w:val="pl-PL"/>
              </w:rPr>
              <w:t>Prac wyłączon</w:t>
            </w:r>
            <w:r w:rsidRPr="00F22C20">
              <w:rPr>
                <w:rFonts w:cstheme="minorHAnsi"/>
                <w:lang w:val="pl-PL"/>
              </w:rPr>
              <w:t>y</w:t>
            </w:r>
            <w:r w:rsidR="00055718" w:rsidRPr="00F22C20">
              <w:rPr>
                <w:rFonts w:cstheme="minorHAnsi"/>
                <w:lang w:val="pl-PL"/>
              </w:rPr>
              <w:t xml:space="preserve"> / zaniechan</w:t>
            </w:r>
            <w:r w:rsidRPr="00F22C20">
              <w:rPr>
                <w:rFonts w:cstheme="minorHAnsi"/>
                <w:lang w:val="pl-PL"/>
              </w:rPr>
              <w:t>y</w:t>
            </w:r>
          </w:p>
          <w:p w14:paraId="0A58B554" w14:textId="77777777" w:rsidR="00055718" w:rsidRPr="00F22C20" w:rsidRDefault="00F41B3E" w:rsidP="00426DC6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83116FC" w14:textId="6A825CF8" w:rsidR="00426DC6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zmienionych</w:t>
            </w:r>
          </w:p>
          <w:p w14:paraId="26357734" w14:textId="368F514B" w:rsidR="0035520B" w:rsidRPr="00F22C20" w:rsidRDefault="0035520B" w:rsidP="0035520B">
            <w:pPr>
              <w:pStyle w:val="Akapitzlist"/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  <w:p w14:paraId="0EF7E2D0" w14:textId="77777777" w:rsidR="00426DC6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Zakres Prac Dodatkowych</w:t>
            </w:r>
          </w:p>
          <w:p w14:paraId="3BF211EC" w14:textId="3F38BC19" w:rsidR="00BB5170" w:rsidRPr="00BB5170" w:rsidRDefault="007E719A" w:rsidP="00BB5170">
            <w:pPr>
              <w:spacing w:after="0"/>
              <w:rPr>
                <w:rFonts w:cstheme="minorHAnsi"/>
                <w:lang w:val="pl-PL"/>
              </w:rPr>
            </w:pPr>
            <w:r w:rsidRPr="00BB5170">
              <w:rPr>
                <w:rFonts w:cstheme="minorHAnsi"/>
                <w:color w:val="0070C0"/>
                <w:lang w:val="pl-PL"/>
              </w:rPr>
              <w:t xml:space="preserve">Wykonanie </w:t>
            </w:r>
            <w:r w:rsidR="00CD583C">
              <w:rPr>
                <w:rFonts w:cstheme="minorHAnsi"/>
                <w:color w:val="0070C0"/>
                <w:lang w:val="pl-PL"/>
              </w:rPr>
              <w:t xml:space="preserve">dodatkowych podejść KS – </w:t>
            </w:r>
            <w:r w:rsidR="00BA7622">
              <w:rPr>
                <w:rFonts w:cstheme="minorHAnsi"/>
                <w:color w:val="0070C0"/>
                <w:lang w:val="pl-PL"/>
              </w:rPr>
              <w:t>4</w:t>
            </w:r>
            <w:r w:rsidR="00CD583C">
              <w:rPr>
                <w:rFonts w:cstheme="minorHAnsi"/>
                <w:color w:val="0070C0"/>
                <w:lang w:val="pl-PL"/>
              </w:rPr>
              <w:t xml:space="preserve"> sztuki, w Lokalu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L</w:t>
            </w:r>
            <w:r w:rsidR="00CD583C">
              <w:rPr>
                <w:rFonts w:cstheme="minorHAnsi"/>
                <w:color w:val="0070C0"/>
                <w:lang w:val="pl-PL"/>
              </w:rPr>
              <w:t>09.a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 (</w:t>
            </w:r>
            <w:r w:rsidR="00CD583C">
              <w:rPr>
                <w:rFonts w:cstheme="minorHAnsi"/>
                <w:color w:val="0070C0"/>
                <w:lang w:val="pl-PL"/>
              </w:rPr>
              <w:t>XTREME FITNESS</w:t>
            </w:r>
            <w:r w:rsidR="00BB5170" w:rsidRPr="00BB5170">
              <w:rPr>
                <w:rFonts w:cstheme="minorHAnsi"/>
                <w:color w:val="0070C0"/>
                <w:lang w:val="pl-PL"/>
              </w:rPr>
              <w:t xml:space="preserve">) </w:t>
            </w:r>
            <w:r w:rsidR="00CD583C">
              <w:rPr>
                <w:rFonts w:cstheme="minorHAnsi"/>
                <w:color w:val="0070C0"/>
                <w:lang w:val="pl-PL"/>
              </w:rPr>
              <w:t>w lokalizacji zgodnej z rzutem aranżacji Najemcy.</w:t>
            </w:r>
          </w:p>
          <w:p w14:paraId="6A37E5D8" w14:textId="29479045" w:rsidR="007E719A" w:rsidRDefault="00BA7622" w:rsidP="00CD583C">
            <w:pPr>
              <w:spacing w:after="0"/>
              <w:rPr>
                <w:rFonts w:cstheme="minorHAnsi"/>
                <w:lang w:val="pl-PL"/>
              </w:rPr>
            </w:pPr>
            <w:r w:rsidRPr="00BA7622">
              <w:rPr>
                <w:rFonts w:cstheme="minorHAnsi"/>
                <w:noProof/>
                <w:lang w:val="pl-PL"/>
              </w:rPr>
              <w:lastRenderedPageBreak/>
              <w:drawing>
                <wp:inline distT="0" distB="0" distL="0" distR="0" wp14:anchorId="3976761E" wp14:editId="44D42C9C">
                  <wp:extent cx="4340860" cy="2965886"/>
                  <wp:effectExtent l="0" t="0" r="2540" b="6350"/>
                  <wp:docPr id="1206956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56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0706" cy="2972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11151A" w14:textId="77777777" w:rsidR="00055718" w:rsidRPr="00F22C20" w:rsidRDefault="00426DC6" w:rsidP="00426DC6">
            <w:pPr>
              <w:pStyle w:val="Akapitzlist"/>
              <w:numPr>
                <w:ilvl w:val="0"/>
                <w:numId w:val="1"/>
              </w:numPr>
              <w:spacing w:after="0"/>
              <w:ind w:left="44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Zakres Prac projektowych </w:t>
            </w:r>
          </w:p>
          <w:p w14:paraId="2D637B2F" w14:textId="77777777" w:rsidR="003E0E24" w:rsidRPr="00F22C20" w:rsidRDefault="00F41B3E" w:rsidP="00F41B3E">
            <w:pPr>
              <w:spacing w:after="0"/>
              <w:ind w:left="44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-------</w:t>
            </w:r>
          </w:p>
        </w:tc>
      </w:tr>
      <w:tr w:rsidR="003E0E24" w:rsidRPr="00130D7A" w14:paraId="24C936E7" w14:textId="77777777" w:rsidTr="004776A7">
        <w:trPr>
          <w:trHeight w:val="1025"/>
        </w:trPr>
        <w:tc>
          <w:tcPr>
            <w:tcW w:w="468" w:type="dxa"/>
          </w:tcPr>
          <w:p w14:paraId="3F2689F0" w14:textId="77777777" w:rsidR="003E0E24" w:rsidRPr="0078066B" w:rsidRDefault="003E0E24" w:rsidP="002F055C">
            <w:pPr>
              <w:jc w:val="center"/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lang w:val="pl-PL"/>
              </w:rPr>
              <w:lastRenderedPageBreak/>
              <w:t>3.2</w:t>
            </w:r>
          </w:p>
        </w:tc>
        <w:tc>
          <w:tcPr>
            <w:tcW w:w="8744" w:type="dxa"/>
          </w:tcPr>
          <w:p w14:paraId="44869DD2" w14:textId="77777777" w:rsidR="003E0E24" w:rsidRPr="0078066B" w:rsidRDefault="003E0E24" w:rsidP="003E0E24">
            <w:pPr>
              <w:rPr>
                <w:rFonts w:cstheme="minorHAnsi"/>
                <w:lang w:val="pl-PL"/>
              </w:rPr>
            </w:pPr>
            <w:r w:rsidRPr="0078066B">
              <w:rPr>
                <w:rFonts w:cstheme="minorHAnsi"/>
                <w:b/>
                <w:lang w:val="pl-PL"/>
              </w:rPr>
              <w:t>Załączniki</w:t>
            </w:r>
            <w:r w:rsidR="004776A7" w:rsidRPr="0078066B">
              <w:rPr>
                <w:rFonts w:cstheme="minorHAnsi"/>
                <w:b/>
                <w:lang w:val="pl-PL"/>
              </w:rPr>
              <w:t xml:space="preserve"> techniczne</w:t>
            </w:r>
            <w:r w:rsidRPr="0078066B">
              <w:rPr>
                <w:rFonts w:cstheme="minorHAnsi"/>
                <w:b/>
                <w:lang w:val="pl-PL"/>
              </w:rPr>
              <w:t xml:space="preserve"> </w:t>
            </w:r>
            <w:r w:rsidRPr="0078066B">
              <w:rPr>
                <w:rFonts w:cstheme="minorHAnsi"/>
                <w:lang w:val="pl-PL"/>
              </w:rPr>
              <w:t xml:space="preserve">/ </w:t>
            </w:r>
            <w:proofErr w:type="spellStart"/>
            <w:r w:rsidR="004776A7" w:rsidRPr="0078066B">
              <w:rPr>
                <w:rFonts w:cstheme="minorHAnsi"/>
                <w:lang w:val="pl-PL"/>
              </w:rPr>
              <w:t>technical</w:t>
            </w:r>
            <w:proofErr w:type="spellEnd"/>
            <w:r w:rsidR="004776A7" w:rsidRPr="0078066B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78066B">
              <w:rPr>
                <w:rFonts w:cstheme="minorHAnsi"/>
                <w:lang w:val="pl-PL"/>
              </w:rPr>
              <w:t>attachments</w:t>
            </w:r>
            <w:proofErr w:type="spellEnd"/>
          </w:p>
          <w:p w14:paraId="3EBB3025" w14:textId="26AAB865" w:rsidR="00A227B8" w:rsidRDefault="00FE43F7" w:rsidP="00A227B8">
            <w:pPr>
              <w:pStyle w:val="Akapitzlist"/>
              <w:numPr>
                <w:ilvl w:val="0"/>
                <w:numId w:val="8"/>
              </w:numPr>
              <w:spacing w:after="0"/>
              <w:rPr>
                <w:rFonts w:cstheme="minorHAnsi"/>
                <w:lang w:val="pl-PL"/>
              </w:rPr>
            </w:pPr>
            <w:r w:rsidRPr="00FE43F7">
              <w:rPr>
                <w:rFonts w:cstheme="minorHAnsi"/>
                <w:color w:val="0070C0"/>
                <w:lang w:val="pl-PL"/>
              </w:rPr>
              <w:t xml:space="preserve">ZAŁ. 1 – </w:t>
            </w:r>
            <w:r w:rsidR="00523EE9">
              <w:rPr>
                <w:rFonts w:cstheme="minorHAnsi"/>
                <w:color w:val="0070C0"/>
                <w:lang w:val="pl-PL"/>
              </w:rPr>
              <w:t>rzut aranżacji Lokalu L</w:t>
            </w:r>
            <w:r w:rsidR="006D07A5">
              <w:rPr>
                <w:rFonts w:cstheme="minorHAnsi"/>
                <w:color w:val="0070C0"/>
                <w:lang w:val="pl-PL"/>
              </w:rPr>
              <w:t>09.a</w:t>
            </w:r>
            <w:r w:rsidRPr="00FE43F7">
              <w:rPr>
                <w:rFonts w:cstheme="minorHAnsi"/>
                <w:color w:val="0070C0"/>
                <w:lang w:val="pl-PL"/>
              </w:rPr>
              <w:t xml:space="preserve"> </w:t>
            </w:r>
            <w:r w:rsidR="006D07A5">
              <w:rPr>
                <w:rFonts w:cstheme="minorHAnsi"/>
                <w:color w:val="0070C0"/>
                <w:lang w:val="pl-PL"/>
              </w:rPr>
              <w:t>(</w:t>
            </w:r>
            <w:r w:rsidR="006D07A5" w:rsidRPr="006D07A5">
              <w:rPr>
                <w:rFonts w:cstheme="minorHAnsi"/>
                <w:color w:val="0070C0"/>
                <w:lang w:val="pl-PL"/>
              </w:rPr>
              <w:t xml:space="preserve">PZ-03_ZAŁ. 1_20240513_XTREME </w:t>
            </w:r>
            <w:proofErr w:type="spellStart"/>
            <w:r w:rsidR="006D07A5" w:rsidRPr="006D07A5">
              <w:rPr>
                <w:rFonts w:cstheme="minorHAnsi"/>
                <w:color w:val="0070C0"/>
                <w:lang w:val="pl-PL"/>
              </w:rPr>
              <w:t>FITNESS_rzut</w:t>
            </w:r>
            <w:proofErr w:type="spellEnd"/>
            <w:r w:rsidR="006D07A5" w:rsidRPr="006D07A5">
              <w:rPr>
                <w:rFonts w:cstheme="minorHAnsi"/>
                <w:color w:val="0070C0"/>
                <w:lang w:val="pl-PL"/>
              </w:rPr>
              <w:t xml:space="preserve"> aranżacji</w:t>
            </w:r>
            <w:r w:rsidRPr="00FE43F7">
              <w:rPr>
                <w:rFonts w:cstheme="minorHAnsi"/>
                <w:color w:val="0070C0"/>
                <w:lang w:val="pl-PL"/>
              </w:rPr>
              <w:t>)</w:t>
            </w:r>
          </w:p>
          <w:p w14:paraId="5F1787FF" w14:textId="10889E8E" w:rsidR="00FE43F7" w:rsidRPr="0078066B" w:rsidRDefault="00FE43F7" w:rsidP="00FE43F7">
            <w:pPr>
              <w:pStyle w:val="Akapitzlist"/>
              <w:spacing w:after="0"/>
              <w:rPr>
                <w:rFonts w:cstheme="minorHAnsi"/>
                <w:lang w:val="pl-PL"/>
              </w:rPr>
            </w:pPr>
          </w:p>
        </w:tc>
      </w:tr>
    </w:tbl>
    <w:p w14:paraId="564BF9A8" w14:textId="77777777" w:rsidR="00706F17" w:rsidRPr="00F22C20" w:rsidRDefault="00706F17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080"/>
        <w:gridCol w:w="1101"/>
      </w:tblGrid>
      <w:tr w:rsidR="00426DC6" w:rsidRPr="00130D7A" w14:paraId="28C5BC5B" w14:textId="77777777" w:rsidTr="00054FB4">
        <w:tc>
          <w:tcPr>
            <w:tcW w:w="522" w:type="dxa"/>
          </w:tcPr>
          <w:p w14:paraId="3BB595A5" w14:textId="77777777" w:rsidR="00426DC6" w:rsidRPr="00F22C20" w:rsidRDefault="00426DC6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4</w:t>
            </w:r>
          </w:p>
        </w:tc>
        <w:tc>
          <w:tcPr>
            <w:tcW w:w="8494" w:type="dxa"/>
            <w:gridSpan w:val="3"/>
          </w:tcPr>
          <w:p w14:paraId="403ABF32" w14:textId="77777777" w:rsidR="00426DC6" w:rsidRPr="00F22C20" w:rsidRDefault="00426DC6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Wpływy techniczne Zmiany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technical</w:t>
            </w:r>
            <w:proofErr w:type="spellEnd"/>
            <w:r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054FB4" w:rsidRPr="00C4015E" w14:paraId="449D853F" w14:textId="77777777" w:rsidTr="00054FB4">
        <w:trPr>
          <w:trHeight w:val="350"/>
        </w:trPr>
        <w:tc>
          <w:tcPr>
            <w:tcW w:w="522" w:type="dxa"/>
          </w:tcPr>
          <w:p w14:paraId="44D7A4B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4.1</w:t>
            </w:r>
          </w:p>
        </w:tc>
        <w:tc>
          <w:tcPr>
            <w:tcW w:w="6313" w:type="dxa"/>
          </w:tcPr>
          <w:p w14:paraId="1FD68FB1" w14:textId="77777777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Architektura </w:t>
            </w:r>
            <w:r w:rsidRPr="00F22C20">
              <w:rPr>
                <w:rFonts w:cstheme="minorHAnsi"/>
                <w:lang w:val="pl-PL"/>
              </w:rPr>
              <w:t xml:space="preserve">/ </w:t>
            </w:r>
            <w:r w:rsidRPr="00F22C20">
              <w:rPr>
                <w:rFonts w:cstheme="minorHAnsi"/>
                <w:i/>
                <w:lang w:val="pl-PL"/>
              </w:rPr>
              <w:t>Architecture</w:t>
            </w:r>
          </w:p>
        </w:tc>
        <w:tc>
          <w:tcPr>
            <w:tcW w:w="1080" w:type="dxa"/>
          </w:tcPr>
          <w:p w14:paraId="05534E46" w14:textId="004318AC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5362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7EE8627" w14:textId="07641E8A" w:rsidR="00054FB4" w:rsidRPr="00F22C20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8380697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26DC6" w:rsidRPr="00C4015E" w14:paraId="410F606A" w14:textId="77777777" w:rsidTr="00054FB4">
        <w:trPr>
          <w:trHeight w:val="260"/>
        </w:trPr>
        <w:tc>
          <w:tcPr>
            <w:tcW w:w="522" w:type="dxa"/>
          </w:tcPr>
          <w:p w14:paraId="6A0D9E1F" w14:textId="77777777" w:rsidR="00426DC6" w:rsidRPr="00F22C20" w:rsidRDefault="00426DC6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77FC1B" w14:textId="4690C49E" w:rsidR="00054FB4" w:rsidRPr="0035520B" w:rsidRDefault="0035520B" w:rsidP="00054FB4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4911F734" w14:textId="77777777" w:rsidTr="002F055C">
        <w:trPr>
          <w:trHeight w:val="350"/>
        </w:trPr>
        <w:tc>
          <w:tcPr>
            <w:tcW w:w="522" w:type="dxa"/>
          </w:tcPr>
          <w:p w14:paraId="05F29CBA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4.2</w:t>
            </w:r>
          </w:p>
        </w:tc>
        <w:tc>
          <w:tcPr>
            <w:tcW w:w="6313" w:type="dxa"/>
          </w:tcPr>
          <w:p w14:paraId="4773335B" w14:textId="77777777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Konstrukcja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Structure</w:t>
            </w:r>
            <w:proofErr w:type="spellEnd"/>
          </w:p>
        </w:tc>
        <w:tc>
          <w:tcPr>
            <w:tcW w:w="1080" w:type="dxa"/>
          </w:tcPr>
          <w:p w14:paraId="29861535" w14:textId="559B4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86694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17E8625B" w14:textId="0620E9B1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4438424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D25896" w14:paraId="19E4D853" w14:textId="77777777" w:rsidTr="002F055C">
        <w:trPr>
          <w:trHeight w:val="260"/>
        </w:trPr>
        <w:tc>
          <w:tcPr>
            <w:tcW w:w="522" w:type="dxa"/>
          </w:tcPr>
          <w:p w14:paraId="51455DEE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315DB5" w14:textId="6B737866" w:rsidR="00054FB4" w:rsidRPr="0035520B" w:rsidRDefault="0035520B" w:rsidP="00F776CF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3AD45DF6" w14:textId="77777777" w:rsidTr="002F055C">
        <w:trPr>
          <w:trHeight w:val="350"/>
        </w:trPr>
        <w:tc>
          <w:tcPr>
            <w:tcW w:w="522" w:type="dxa"/>
          </w:tcPr>
          <w:p w14:paraId="7B4BAD75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3</w:t>
            </w:r>
          </w:p>
        </w:tc>
        <w:tc>
          <w:tcPr>
            <w:tcW w:w="6313" w:type="dxa"/>
          </w:tcPr>
          <w:p w14:paraId="214A626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Sanitarne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Mechanical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Instalations</w:t>
            </w:r>
            <w:proofErr w:type="spellEnd"/>
          </w:p>
        </w:tc>
        <w:tc>
          <w:tcPr>
            <w:tcW w:w="1080" w:type="dxa"/>
          </w:tcPr>
          <w:p w14:paraId="3DAD0D43" w14:textId="0D1F541D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6020668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101" w:type="dxa"/>
          </w:tcPr>
          <w:p w14:paraId="32E29E01" w14:textId="40C1D752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81408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054FB4" w:rsidRPr="00130D7A" w14:paraId="2E3D6450" w14:textId="77777777" w:rsidTr="002F055C">
        <w:trPr>
          <w:trHeight w:val="260"/>
        </w:trPr>
        <w:tc>
          <w:tcPr>
            <w:tcW w:w="522" w:type="dxa"/>
          </w:tcPr>
          <w:p w14:paraId="002578CB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C4C9A80" w14:textId="77777777" w:rsidR="009968DF" w:rsidRDefault="00130D7A" w:rsidP="002F055C">
            <w:pPr>
              <w:spacing w:after="0"/>
              <w:rPr>
                <w:rFonts w:cstheme="minorHAnsi"/>
                <w:lang w:val="pl-PL"/>
              </w:rPr>
            </w:pPr>
            <w:r w:rsidRPr="00130D7A">
              <w:rPr>
                <w:rFonts w:cstheme="minorHAnsi"/>
                <w:color w:val="0070C0"/>
                <w:lang w:val="pl-PL"/>
              </w:rPr>
              <w:t xml:space="preserve">Dodatkowe podejścia kanalizacji sanitarnej z rozprowadzeniem wymaganej instalacji </w:t>
            </w:r>
            <w:proofErr w:type="spellStart"/>
            <w:r w:rsidRPr="00130D7A">
              <w:rPr>
                <w:rFonts w:cstheme="minorHAnsi"/>
                <w:color w:val="0070C0"/>
                <w:lang w:val="pl-PL"/>
              </w:rPr>
              <w:t>podposadzkowej</w:t>
            </w:r>
            <w:proofErr w:type="spellEnd"/>
            <w:r w:rsidRPr="00130D7A">
              <w:rPr>
                <w:rFonts w:cstheme="minorHAnsi"/>
                <w:color w:val="0070C0"/>
                <w:lang w:val="pl-PL"/>
              </w:rPr>
              <w:t>.</w:t>
            </w:r>
          </w:p>
          <w:p w14:paraId="3897AFBB" w14:textId="4EB82B84" w:rsidR="00130D7A" w:rsidRPr="0035520B" w:rsidRDefault="00130D7A" w:rsidP="002F055C">
            <w:pPr>
              <w:spacing w:after="0"/>
              <w:rPr>
                <w:rFonts w:cstheme="minorHAnsi"/>
                <w:lang w:val="pl-PL"/>
              </w:rPr>
            </w:pPr>
          </w:p>
        </w:tc>
      </w:tr>
      <w:tr w:rsidR="00054FB4" w:rsidRPr="00F22C20" w14:paraId="78A5B436" w14:textId="77777777" w:rsidTr="002F055C">
        <w:trPr>
          <w:trHeight w:val="350"/>
        </w:trPr>
        <w:tc>
          <w:tcPr>
            <w:tcW w:w="522" w:type="dxa"/>
          </w:tcPr>
          <w:p w14:paraId="043E2EF4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4</w:t>
            </w:r>
          </w:p>
        </w:tc>
        <w:tc>
          <w:tcPr>
            <w:tcW w:w="6313" w:type="dxa"/>
          </w:tcPr>
          <w:p w14:paraId="609BEA9B" w14:textId="77777777" w:rsidR="00054FB4" w:rsidRPr="0035520B" w:rsidRDefault="008F356B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Instalacje elektryczne</w:t>
            </w:r>
            <w:r w:rsidR="00054FB4" w:rsidRPr="0035520B">
              <w:rPr>
                <w:rFonts w:cstheme="minorHAnsi"/>
                <w:b/>
                <w:lang w:val="pl-PL"/>
              </w:rPr>
              <w:t xml:space="preserve"> </w:t>
            </w:r>
            <w:r w:rsidR="00054FB4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Electrical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installations</w:t>
            </w:r>
            <w:proofErr w:type="spellEnd"/>
          </w:p>
        </w:tc>
        <w:tc>
          <w:tcPr>
            <w:tcW w:w="1080" w:type="dxa"/>
          </w:tcPr>
          <w:p w14:paraId="58841D57" w14:textId="69EF5E5E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01414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F66750F" w14:textId="16D88A3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4999333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2A157534" w14:textId="77777777" w:rsidTr="002F055C">
        <w:trPr>
          <w:trHeight w:val="260"/>
        </w:trPr>
        <w:tc>
          <w:tcPr>
            <w:tcW w:w="522" w:type="dxa"/>
          </w:tcPr>
          <w:p w14:paraId="07FF6DD0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6D247124" w14:textId="57556162" w:rsidR="00054FB4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054FB4" w:rsidRPr="00F22C20" w14:paraId="1CE981C1" w14:textId="77777777" w:rsidTr="002F055C">
        <w:trPr>
          <w:trHeight w:val="350"/>
        </w:trPr>
        <w:tc>
          <w:tcPr>
            <w:tcW w:w="522" w:type="dxa"/>
          </w:tcPr>
          <w:p w14:paraId="143E20F0" w14:textId="77777777" w:rsidR="00054FB4" w:rsidRPr="00F22C20" w:rsidRDefault="00054FB4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8F356B" w:rsidRPr="00F22C20">
              <w:rPr>
                <w:rFonts w:cstheme="minorHAnsi"/>
                <w:lang w:val="pl-PL"/>
              </w:rPr>
              <w:t>5</w:t>
            </w:r>
          </w:p>
        </w:tc>
        <w:tc>
          <w:tcPr>
            <w:tcW w:w="6313" w:type="dxa"/>
          </w:tcPr>
          <w:p w14:paraId="2E8250E2" w14:textId="77777777" w:rsidR="00054FB4" w:rsidRPr="0035520B" w:rsidRDefault="008F356B" w:rsidP="002F055C">
            <w:pPr>
              <w:spacing w:after="0"/>
              <w:rPr>
                <w:rFonts w:cstheme="minorHAnsi"/>
                <w:b/>
              </w:rPr>
            </w:pPr>
            <w:proofErr w:type="spellStart"/>
            <w:r w:rsidRPr="0035520B">
              <w:rPr>
                <w:rFonts w:cstheme="minorHAnsi"/>
                <w:b/>
              </w:rPr>
              <w:t>Instalacje</w:t>
            </w:r>
            <w:proofErr w:type="spellEnd"/>
            <w:r w:rsidRPr="0035520B">
              <w:rPr>
                <w:rFonts w:cstheme="minorHAnsi"/>
                <w:b/>
              </w:rPr>
              <w:t xml:space="preserve"> </w:t>
            </w:r>
            <w:proofErr w:type="spellStart"/>
            <w:r w:rsidRPr="0035520B">
              <w:rPr>
                <w:rFonts w:cstheme="minorHAnsi"/>
                <w:b/>
              </w:rPr>
              <w:t>teletechniczne</w:t>
            </w:r>
            <w:proofErr w:type="spellEnd"/>
            <w:r w:rsidR="00054FB4" w:rsidRPr="0035520B">
              <w:rPr>
                <w:rFonts w:cstheme="minorHAnsi"/>
                <w:b/>
              </w:rPr>
              <w:t xml:space="preserve"> </w:t>
            </w:r>
            <w:r w:rsidR="00054FB4" w:rsidRPr="0035520B">
              <w:rPr>
                <w:rFonts w:cstheme="minorHAnsi"/>
              </w:rPr>
              <w:t xml:space="preserve">/ </w:t>
            </w:r>
            <w:r w:rsidRPr="0035520B">
              <w:rPr>
                <w:rFonts w:cstheme="minorHAnsi"/>
                <w:i/>
              </w:rPr>
              <w:t>Low voltage installations</w:t>
            </w:r>
          </w:p>
        </w:tc>
        <w:tc>
          <w:tcPr>
            <w:tcW w:w="1080" w:type="dxa"/>
          </w:tcPr>
          <w:p w14:paraId="5865C2B2" w14:textId="7E335565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38526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52EB0346" w14:textId="4961DD84" w:rsidR="00054FB4" w:rsidRPr="0035520B" w:rsidRDefault="00054FB4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86509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054FB4" w:rsidRPr="007577BD" w14:paraId="3D42BFAB" w14:textId="77777777" w:rsidTr="002F055C">
        <w:trPr>
          <w:trHeight w:val="260"/>
        </w:trPr>
        <w:tc>
          <w:tcPr>
            <w:tcW w:w="522" w:type="dxa"/>
          </w:tcPr>
          <w:p w14:paraId="45237D1D" w14:textId="77777777" w:rsidR="00054FB4" w:rsidRPr="00F22C20" w:rsidRDefault="00054FB4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7D839D9E" w14:textId="0490896D" w:rsidR="00054FB4" w:rsidRPr="0035520B" w:rsidRDefault="0035520B" w:rsidP="004F5A89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  <w:tr w:rsidR="00E04DFC" w:rsidRPr="00F22C20" w14:paraId="0139B942" w14:textId="77777777" w:rsidTr="002F055C">
        <w:trPr>
          <w:trHeight w:val="350"/>
        </w:trPr>
        <w:tc>
          <w:tcPr>
            <w:tcW w:w="522" w:type="dxa"/>
          </w:tcPr>
          <w:p w14:paraId="44BFD3F8" w14:textId="77777777" w:rsidR="00E04DFC" w:rsidRPr="00F22C20" w:rsidRDefault="00E04DFC" w:rsidP="00E04DF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4.6</w:t>
            </w:r>
          </w:p>
        </w:tc>
        <w:tc>
          <w:tcPr>
            <w:tcW w:w="6313" w:type="dxa"/>
          </w:tcPr>
          <w:p w14:paraId="0E33AA90" w14:textId="77777777" w:rsidR="00E04DFC" w:rsidRPr="0035520B" w:rsidRDefault="004B5FA4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>Pozwolenie na Budowę</w:t>
            </w:r>
            <w:r w:rsidR="00E04DFC" w:rsidRPr="0035520B">
              <w:rPr>
                <w:rFonts w:cstheme="minorHAnsi"/>
                <w:b/>
                <w:lang w:val="pl-PL"/>
              </w:rPr>
              <w:t xml:space="preserve"> </w:t>
            </w:r>
            <w:r w:rsidR="00E04DFC"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Building</w:t>
            </w:r>
            <w:proofErr w:type="spellEnd"/>
            <w:r w:rsidRPr="0035520B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Permit</w:t>
            </w:r>
            <w:proofErr w:type="spellEnd"/>
          </w:p>
        </w:tc>
        <w:tc>
          <w:tcPr>
            <w:tcW w:w="1080" w:type="dxa"/>
          </w:tcPr>
          <w:p w14:paraId="6F230524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49827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5A89" w:rsidRPr="0035520B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2D892413" w14:textId="42780604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998651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E04DFC" w:rsidRPr="00C06008" w14:paraId="78407E06" w14:textId="77777777" w:rsidTr="002F055C">
        <w:trPr>
          <w:trHeight w:val="350"/>
        </w:trPr>
        <w:tc>
          <w:tcPr>
            <w:tcW w:w="522" w:type="dxa"/>
          </w:tcPr>
          <w:p w14:paraId="1E84CFFA" w14:textId="77777777" w:rsidR="00E04DFC" w:rsidRPr="00F22C20" w:rsidRDefault="00E04DFC" w:rsidP="00E04DF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6313" w:type="dxa"/>
          </w:tcPr>
          <w:p w14:paraId="682B69BC" w14:textId="37F4BE1E" w:rsidR="00E04DFC" w:rsidRPr="0035520B" w:rsidRDefault="0035520B" w:rsidP="00E04DF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  <w:tc>
          <w:tcPr>
            <w:tcW w:w="1080" w:type="dxa"/>
          </w:tcPr>
          <w:p w14:paraId="64843450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1101" w:type="dxa"/>
          </w:tcPr>
          <w:p w14:paraId="3ED7CF82" w14:textId="77777777" w:rsidR="00E04DFC" w:rsidRPr="0035520B" w:rsidRDefault="00E04DFC" w:rsidP="00E04DFC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</w:tr>
      <w:tr w:rsidR="004326DC" w:rsidRPr="00F22C20" w14:paraId="7C0D6347" w14:textId="77777777" w:rsidTr="002F055C">
        <w:trPr>
          <w:trHeight w:val="350"/>
        </w:trPr>
        <w:tc>
          <w:tcPr>
            <w:tcW w:w="522" w:type="dxa"/>
          </w:tcPr>
          <w:p w14:paraId="5D2F972D" w14:textId="77777777" w:rsidR="004326DC" w:rsidRPr="00F22C20" w:rsidRDefault="004326DC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4.</w:t>
            </w:r>
            <w:r w:rsidR="00775983">
              <w:rPr>
                <w:rFonts w:cstheme="minorHAnsi"/>
                <w:lang w:val="pl-PL"/>
              </w:rPr>
              <w:t>7</w:t>
            </w:r>
          </w:p>
        </w:tc>
        <w:tc>
          <w:tcPr>
            <w:tcW w:w="6313" w:type="dxa"/>
          </w:tcPr>
          <w:p w14:paraId="05C781E0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Pozostałe </w:t>
            </w:r>
            <w:r w:rsidRPr="0035520B">
              <w:rPr>
                <w:rFonts w:cstheme="minorHAnsi"/>
                <w:lang w:val="pl-PL"/>
              </w:rPr>
              <w:t xml:space="preserve">/ </w:t>
            </w:r>
            <w:proofErr w:type="spellStart"/>
            <w:r w:rsidRPr="0035520B">
              <w:rPr>
                <w:rFonts w:cstheme="minorHAnsi"/>
                <w:i/>
                <w:lang w:val="pl-PL"/>
              </w:rPr>
              <w:t>Other</w:t>
            </w:r>
            <w:proofErr w:type="spellEnd"/>
          </w:p>
        </w:tc>
        <w:tc>
          <w:tcPr>
            <w:tcW w:w="1080" w:type="dxa"/>
          </w:tcPr>
          <w:p w14:paraId="51CE30C3" w14:textId="77777777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91127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520B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101" w:type="dxa"/>
          </w:tcPr>
          <w:p w14:paraId="6E318021" w14:textId="323C4880" w:rsidR="004326DC" w:rsidRPr="0035520B" w:rsidRDefault="004326DC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35520B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-17010860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4326DC" w:rsidRPr="00F22C20" w14:paraId="1DBA4614" w14:textId="77777777" w:rsidTr="002F055C">
        <w:trPr>
          <w:trHeight w:val="260"/>
        </w:trPr>
        <w:tc>
          <w:tcPr>
            <w:tcW w:w="522" w:type="dxa"/>
          </w:tcPr>
          <w:p w14:paraId="28A68D36" w14:textId="77777777" w:rsidR="004326DC" w:rsidRPr="00F22C20" w:rsidRDefault="004326DC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1884122F" w14:textId="432E479E" w:rsidR="004326DC" w:rsidRPr="0035520B" w:rsidRDefault="0035520B" w:rsidP="002F055C">
            <w:pPr>
              <w:spacing w:after="0"/>
              <w:rPr>
                <w:rFonts w:cstheme="minorHAnsi"/>
                <w:lang w:val="pl-PL"/>
              </w:rPr>
            </w:pPr>
            <w:r w:rsidRPr="0035520B">
              <w:rPr>
                <w:rFonts w:cstheme="minorHAnsi"/>
                <w:lang w:val="pl-PL"/>
              </w:rPr>
              <w:t>………………………………………</w:t>
            </w:r>
          </w:p>
        </w:tc>
      </w:tr>
    </w:tbl>
    <w:p w14:paraId="0E1F3F2A" w14:textId="77777777" w:rsidR="00426DC6" w:rsidRPr="00F22C20" w:rsidRDefault="00426DC6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1810E2" w:rsidRPr="00F22C20" w14:paraId="0DFE81A3" w14:textId="77777777" w:rsidTr="0078066B">
        <w:tc>
          <w:tcPr>
            <w:tcW w:w="522" w:type="dxa"/>
          </w:tcPr>
          <w:p w14:paraId="5FC6F630" w14:textId="77777777" w:rsidR="001810E2" w:rsidRPr="00F22C20" w:rsidRDefault="001810E2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5</w:t>
            </w:r>
          </w:p>
        </w:tc>
        <w:tc>
          <w:tcPr>
            <w:tcW w:w="8494" w:type="dxa"/>
            <w:gridSpan w:val="3"/>
          </w:tcPr>
          <w:p w14:paraId="6EDF77A9" w14:textId="77777777" w:rsidR="001810E2" w:rsidRPr="007577BD" w:rsidRDefault="001810E2" w:rsidP="002F055C">
            <w:pPr>
              <w:rPr>
                <w:rFonts w:cstheme="minorHAnsi"/>
                <w:i/>
              </w:rPr>
            </w:pPr>
            <w:proofErr w:type="spellStart"/>
            <w:r w:rsidRPr="007577BD">
              <w:rPr>
                <w:rFonts w:cstheme="minorHAnsi"/>
                <w:b/>
              </w:rPr>
              <w:t>Wpływy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Pr="007577BD">
              <w:rPr>
                <w:rFonts w:cstheme="minorHAnsi"/>
                <w:b/>
              </w:rPr>
              <w:t>na</w:t>
            </w:r>
            <w:proofErr w:type="spellEnd"/>
            <w:r w:rsidRPr="007577BD">
              <w:rPr>
                <w:rFonts w:cstheme="minorHAnsi"/>
                <w:b/>
              </w:rPr>
              <w:t xml:space="preserve"> </w:t>
            </w:r>
            <w:proofErr w:type="spellStart"/>
            <w:r w:rsidR="00F75D32" w:rsidRPr="007577BD">
              <w:rPr>
                <w:rFonts w:cstheme="minorHAnsi"/>
                <w:b/>
              </w:rPr>
              <w:t>Harmonogram</w:t>
            </w:r>
            <w:proofErr w:type="spellEnd"/>
            <w:r w:rsidRPr="007577BD">
              <w:rPr>
                <w:rFonts w:cstheme="minorHAnsi"/>
                <w:b/>
              </w:rPr>
              <w:t xml:space="preserve"> / </w:t>
            </w:r>
            <w:r w:rsidRPr="007577BD">
              <w:rPr>
                <w:rFonts w:cstheme="minorHAnsi"/>
                <w:i/>
              </w:rPr>
              <w:t>Schedule aspects of the change</w:t>
            </w:r>
          </w:p>
        </w:tc>
      </w:tr>
      <w:tr w:rsidR="001810E2" w:rsidRPr="00F22C20" w14:paraId="046FA05C" w14:textId="77777777" w:rsidTr="0078066B">
        <w:trPr>
          <w:trHeight w:val="350"/>
        </w:trPr>
        <w:tc>
          <w:tcPr>
            <w:tcW w:w="522" w:type="dxa"/>
          </w:tcPr>
          <w:p w14:paraId="77C00BC6" w14:textId="77777777" w:rsidR="001810E2" w:rsidRPr="00F22C20" w:rsidRDefault="004A3F69" w:rsidP="001810E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5</w:t>
            </w:r>
            <w:r w:rsidR="001810E2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1D90A8A9" w14:textId="77777777" w:rsidR="001810E2" w:rsidRPr="00F22C20" w:rsidRDefault="00F75D3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Harmonogram Ogólny</w:t>
            </w:r>
            <w:r w:rsidR="001810E2" w:rsidRPr="00F22C20">
              <w:rPr>
                <w:rFonts w:cstheme="minorHAnsi"/>
                <w:b/>
                <w:lang w:val="pl-PL"/>
              </w:rPr>
              <w:t xml:space="preserve"> </w:t>
            </w:r>
          </w:p>
        </w:tc>
        <w:tc>
          <w:tcPr>
            <w:tcW w:w="1101" w:type="dxa"/>
          </w:tcPr>
          <w:p w14:paraId="51A32D71" w14:textId="77777777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30168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  <w:tc>
          <w:tcPr>
            <w:tcW w:w="1080" w:type="dxa"/>
          </w:tcPr>
          <w:p w14:paraId="7C131DEA" w14:textId="5FD9BD41" w:rsidR="001810E2" w:rsidRPr="00F22C20" w:rsidRDefault="001810E2" w:rsidP="001810E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6991286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</w:tr>
      <w:tr w:rsidR="0035520B" w:rsidRPr="00F22C20" w14:paraId="3C0F892C" w14:textId="77777777" w:rsidTr="0078066B">
        <w:trPr>
          <w:trHeight w:val="260"/>
        </w:trPr>
        <w:tc>
          <w:tcPr>
            <w:tcW w:w="522" w:type="dxa"/>
          </w:tcPr>
          <w:p w14:paraId="496790C2" w14:textId="77777777" w:rsidR="0035520B" w:rsidRPr="00F22C20" w:rsidRDefault="0035520B" w:rsidP="0035520B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5294A2E" w14:textId="7791F885" w:rsidR="0035520B" w:rsidRPr="00F22C20" w:rsidRDefault="00130D7A" w:rsidP="0035520B">
            <w:pPr>
              <w:spacing w:after="0"/>
              <w:rPr>
                <w:rFonts w:cstheme="minorHAnsi"/>
                <w:lang w:val="pl-PL"/>
              </w:rPr>
            </w:pPr>
            <w:r w:rsidRPr="00130D7A">
              <w:rPr>
                <w:rFonts w:cstheme="minorHAnsi"/>
                <w:color w:val="0070C0"/>
                <w:lang w:val="pl-PL"/>
              </w:rPr>
              <w:t>Brak wpływu na Harmonogram</w:t>
            </w:r>
          </w:p>
        </w:tc>
      </w:tr>
    </w:tbl>
    <w:p w14:paraId="3B0E3B3F" w14:textId="77777777" w:rsidR="007C741B" w:rsidRPr="00F22C20" w:rsidRDefault="007C741B">
      <w:pPr>
        <w:rPr>
          <w:rFonts w:cstheme="minorHAnsi"/>
          <w:lang w:val="pl-PL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313"/>
        <w:gridCol w:w="1101"/>
        <w:gridCol w:w="1080"/>
      </w:tblGrid>
      <w:tr w:rsidR="0064473A" w:rsidRPr="00F22C20" w14:paraId="6EC8A1AF" w14:textId="77777777" w:rsidTr="002F055C">
        <w:tc>
          <w:tcPr>
            <w:tcW w:w="522" w:type="dxa"/>
          </w:tcPr>
          <w:p w14:paraId="2C03A6B2" w14:textId="77777777" w:rsidR="0064473A" w:rsidRPr="00F22C20" w:rsidRDefault="0064473A" w:rsidP="002F055C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6</w:t>
            </w:r>
          </w:p>
        </w:tc>
        <w:tc>
          <w:tcPr>
            <w:tcW w:w="8494" w:type="dxa"/>
            <w:gridSpan w:val="3"/>
          </w:tcPr>
          <w:p w14:paraId="231EC718" w14:textId="77777777" w:rsidR="0064473A" w:rsidRPr="00F22C20" w:rsidRDefault="00BD42BF" w:rsidP="002F055C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Wpływ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na Wynagrodzenie /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Cost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aspects</w:t>
            </w:r>
            <w:proofErr w:type="spellEnd"/>
            <w:r w:rsidR="0064473A" w:rsidRPr="00F22C20">
              <w:rPr>
                <w:rFonts w:cstheme="minorHAnsi"/>
                <w:i/>
                <w:lang w:val="pl-PL"/>
              </w:rPr>
              <w:t xml:space="preserve"> of the </w:t>
            </w:r>
            <w:proofErr w:type="spellStart"/>
            <w:r w:rsidR="0064473A" w:rsidRPr="00F22C20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</w:tc>
      </w:tr>
      <w:tr w:rsidR="0064473A" w:rsidRPr="00F22C20" w14:paraId="509F9D6B" w14:textId="77777777" w:rsidTr="002F055C">
        <w:trPr>
          <w:trHeight w:val="350"/>
        </w:trPr>
        <w:tc>
          <w:tcPr>
            <w:tcW w:w="522" w:type="dxa"/>
          </w:tcPr>
          <w:p w14:paraId="21EF98BC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.1</w:t>
            </w:r>
          </w:p>
        </w:tc>
        <w:tc>
          <w:tcPr>
            <w:tcW w:w="6313" w:type="dxa"/>
          </w:tcPr>
          <w:p w14:paraId="7FC315F9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projektowe</w:t>
            </w:r>
            <w:r w:rsidR="0064473A" w:rsidRPr="00F22C20">
              <w:rPr>
                <w:rFonts w:cstheme="minorHAnsi"/>
                <w:b/>
                <w:lang w:val="pl-PL"/>
              </w:rPr>
              <w:t xml:space="preserve"> </w:t>
            </w:r>
            <w:r w:rsidRPr="00F22C20">
              <w:rPr>
                <w:rFonts w:cstheme="minorHAnsi"/>
                <w:b/>
                <w:lang w:val="pl-PL"/>
              </w:rPr>
              <w:t>(PLN)</w:t>
            </w:r>
          </w:p>
        </w:tc>
        <w:tc>
          <w:tcPr>
            <w:tcW w:w="1101" w:type="dxa"/>
          </w:tcPr>
          <w:p w14:paraId="7A2EDBB4" w14:textId="040E3173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1049723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72AF781B" w14:textId="75F14D42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53392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3ED4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F22C20" w14:paraId="3FF19FB5" w14:textId="77777777" w:rsidTr="002F055C">
        <w:trPr>
          <w:trHeight w:val="260"/>
        </w:trPr>
        <w:tc>
          <w:tcPr>
            <w:tcW w:w="522" w:type="dxa"/>
          </w:tcPr>
          <w:p w14:paraId="1666E438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044E03BA" w14:textId="794BBE47" w:rsidR="0064473A" w:rsidRPr="00F22C20" w:rsidRDefault="00130D7A" w:rsidP="0035520B">
            <w:pPr>
              <w:spacing w:after="0"/>
              <w:jc w:val="both"/>
              <w:rPr>
                <w:rFonts w:cstheme="minorHAnsi"/>
                <w:b/>
                <w:color w:val="FF0000"/>
                <w:sz w:val="32"/>
                <w:szCs w:val="32"/>
                <w:lang w:val="pl-PL"/>
              </w:rPr>
            </w:pPr>
            <w:r w:rsidRPr="00130D7A">
              <w:rPr>
                <w:rFonts w:cstheme="minorHAnsi"/>
                <w:color w:val="0070C0"/>
                <w:lang w:val="pl-PL"/>
              </w:rPr>
              <w:t>Koszt uwzględniony w wycenie</w:t>
            </w:r>
            <w:r w:rsidR="00F30AD5" w:rsidRPr="00130D7A">
              <w:rPr>
                <w:rFonts w:cstheme="minorHAnsi"/>
                <w:color w:val="0070C0"/>
                <w:sz w:val="32"/>
                <w:szCs w:val="32"/>
                <w:lang w:val="pl-PL"/>
              </w:rPr>
              <w:t xml:space="preserve"> </w:t>
            </w:r>
          </w:p>
        </w:tc>
      </w:tr>
      <w:tr w:rsidR="0064473A" w:rsidRPr="00F22C20" w14:paraId="21FF2107" w14:textId="77777777" w:rsidTr="002F055C">
        <w:trPr>
          <w:trHeight w:val="350"/>
        </w:trPr>
        <w:tc>
          <w:tcPr>
            <w:tcW w:w="522" w:type="dxa"/>
          </w:tcPr>
          <w:p w14:paraId="3388B1E1" w14:textId="77777777" w:rsidR="0064473A" w:rsidRPr="00F22C20" w:rsidRDefault="00906BEE" w:rsidP="002F055C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</w:t>
            </w:r>
            <w:r w:rsidR="0064473A" w:rsidRPr="00F22C20">
              <w:rPr>
                <w:rFonts w:cstheme="minorHAnsi"/>
                <w:lang w:val="pl-PL"/>
              </w:rPr>
              <w:t>.2</w:t>
            </w:r>
          </w:p>
        </w:tc>
        <w:tc>
          <w:tcPr>
            <w:tcW w:w="6313" w:type="dxa"/>
          </w:tcPr>
          <w:p w14:paraId="1E1CD763" w14:textId="77777777" w:rsidR="0064473A" w:rsidRPr="00F22C20" w:rsidRDefault="00906BEE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Prace budowlane (PLN)</w:t>
            </w:r>
          </w:p>
        </w:tc>
        <w:tc>
          <w:tcPr>
            <w:tcW w:w="1101" w:type="dxa"/>
          </w:tcPr>
          <w:p w14:paraId="537FB1DA" w14:textId="5DE4B6F4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TAK </w:t>
            </w:r>
            <w:sdt>
              <w:sdtPr>
                <w:rPr>
                  <w:rFonts w:cstheme="minorHAnsi"/>
                  <w:b/>
                  <w:lang w:val="pl-PL"/>
                </w:rPr>
                <w:id w:val="-19624151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30D7A">
                  <w:rPr>
                    <w:rFonts w:ascii="MS Gothic" w:eastAsia="MS Gothic" w:hAnsi="MS Gothic" w:cstheme="minorHAnsi" w:hint="eastAsia"/>
                    <w:b/>
                    <w:lang w:val="pl-PL"/>
                  </w:rPr>
                  <w:t>☒</w:t>
                </w:r>
              </w:sdtContent>
            </w:sdt>
          </w:p>
        </w:tc>
        <w:tc>
          <w:tcPr>
            <w:tcW w:w="1080" w:type="dxa"/>
          </w:tcPr>
          <w:p w14:paraId="64D6DD92" w14:textId="77777777" w:rsidR="0064473A" w:rsidRPr="00F22C20" w:rsidRDefault="0064473A" w:rsidP="002F055C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NIE </w:t>
            </w:r>
            <w:sdt>
              <w:sdtPr>
                <w:rPr>
                  <w:rFonts w:cstheme="minorHAnsi"/>
                  <w:b/>
                  <w:lang w:val="pl-PL"/>
                </w:rPr>
                <w:id w:val="187557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6BEE" w:rsidRPr="00F22C20">
                  <w:rPr>
                    <w:rFonts w:ascii="Segoe UI Symbol" w:eastAsia="MS Gothic" w:hAnsi="Segoe UI Symbol" w:cs="Segoe UI Symbol"/>
                    <w:b/>
                    <w:lang w:val="pl-PL"/>
                  </w:rPr>
                  <w:t>☐</w:t>
                </w:r>
              </w:sdtContent>
            </w:sdt>
          </w:p>
        </w:tc>
      </w:tr>
      <w:tr w:rsidR="0064473A" w:rsidRPr="00775983" w14:paraId="7C98F5DE" w14:textId="77777777" w:rsidTr="002F055C">
        <w:trPr>
          <w:trHeight w:val="260"/>
        </w:trPr>
        <w:tc>
          <w:tcPr>
            <w:tcW w:w="522" w:type="dxa"/>
          </w:tcPr>
          <w:p w14:paraId="53A2CE1A" w14:textId="77777777" w:rsidR="0064473A" w:rsidRPr="00F22C20" w:rsidRDefault="0064473A" w:rsidP="002F055C">
            <w:pPr>
              <w:jc w:val="center"/>
              <w:rPr>
                <w:rFonts w:cstheme="minorHAnsi"/>
                <w:lang w:val="pl-PL"/>
              </w:rPr>
            </w:pPr>
          </w:p>
        </w:tc>
        <w:tc>
          <w:tcPr>
            <w:tcW w:w="8494" w:type="dxa"/>
            <w:gridSpan w:val="3"/>
          </w:tcPr>
          <w:p w14:paraId="27C99D01" w14:textId="442137DE" w:rsidR="0064473A" w:rsidRPr="00926C8D" w:rsidRDefault="00130D7A" w:rsidP="0035520B">
            <w:pPr>
              <w:spacing w:after="0"/>
              <w:rPr>
                <w:rFonts w:cstheme="minorHAnsi"/>
                <w:szCs w:val="32"/>
                <w:lang w:val="pl-PL"/>
              </w:rPr>
            </w:pPr>
            <w:r w:rsidRPr="00130D7A">
              <w:rPr>
                <w:rFonts w:cstheme="minorHAnsi"/>
                <w:color w:val="0070C0"/>
                <w:lang w:val="pl-PL"/>
              </w:rPr>
              <w:t>13 591,36 zł</w:t>
            </w:r>
          </w:p>
        </w:tc>
      </w:tr>
      <w:tr w:rsidR="00F24188" w:rsidRPr="00D25896" w14:paraId="5E5FB0F3" w14:textId="77777777" w:rsidTr="00F24188">
        <w:trPr>
          <w:trHeight w:val="2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42EE" w14:textId="77777777" w:rsidR="00F24188" w:rsidRPr="00F22C20" w:rsidRDefault="00F24188" w:rsidP="00F24188">
            <w:pPr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6.3</w:t>
            </w:r>
          </w:p>
        </w:tc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72E9" w14:textId="77777777" w:rsidR="00F24188" w:rsidRPr="00F22C20" w:rsidRDefault="00F24188" w:rsidP="00F24188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Załączniki cenowe</w:t>
            </w:r>
          </w:p>
          <w:p w14:paraId="074E354E" w14:textId="53CB47F0" w:rsidR="00F24188" w:rsidRPr="00F22C20" w:rsidRDefault="00130D7A" w:rsidP="0078066B">
            <w:pPr>
              <w:spacing w:after="0"/>
              <w:rPr>
                <w:rFonts w:cstheme="minorHAnsi"/>
                <w:lang w:val="pl-PL"/>
              </w:rPr>
            </w:pPr>
            <w:r w:rsidRPr="00130D7A">
              <w:rPr>
                <w:rFonts w:cstheme="minorHAnsi"/>
                <w:color w:val="0070C0"/>
                <w:lang w:val="pl-PL"/>
              </w:rPr>
              <w:t>ZAŁ. 2 – wycena</w:t>
            </w:r>
          </w:p>
        </w:tc>
      </w:tr>
    </w:tbl>
    <w:p w14:paraId="18143C49" w14:textId="77777777" w:rsidR="0078066B" w:rsidRDefault="0078066B" w:rsidP="0078066B">
      <w:pPr>
        <w:rPr>
          <w:rFonts w:cstheme="minorHAnsi"/>
          <w:lang w:val="pl-PL"/>
        </w:rPr>
      </w:pPr>
    </w:p>
    <w:p w14:paraId="5B598679" w14:textId="1C3B30B2" w:rsidR="0066128A" w:rsidRDefault="0066128A" w:rsidP="0078066B">
      <w:pPr>
        <w:rPr>
          <w:rFonts w:cstheme="minorHAnsi"/>
          <w:lang w:val="pl-PL"/>
        </w:rPr>
      </w:pPr>
    </w:p>
    <w:p w14:paraId="25C7EB31" w14:textId="01967811" w:rsidR="00D06739" w:rsidRDefault="00D06739" w:rsidP="0078066B">
      <w:pPr>
        <w:rPr>
          <w:rFonts w:cstheme="minorHAnsi"/>
          <w:lang w:val="pl-PL"/>
        </w:rPr>
      </w:pPr>
    </w:p>
    <w:p w14:paraId="0488DFAC" w14:textId="77777777" w:rsidR="00D06739" w:rsidRDefault="00D06739" w:rsidP="0078066B">
      <w:pPr>
        <w:rPr>
          <w:rFonts w:cstheme="minorHAnsi"/>
          <w:lang w:val="pl-PL"/>
        </w:rPr>
      </w:pPr>
    </w:p>
    <w:p w14:paraId="1488B484" w14:textId="77777777" w:rsidR="0066128A" w:rsidRDefault="0066128A" w:rsidP="0078066B">
      <w:pPr>
        <w:rPr>
          <w:rFonts w:cstheme="minorHAnsi"/>
          <w:lang w:val="pl-PL"/>
        </w:rPr>
      </w:pPr>
    </w:p>
    <w:p w14:paraId="5B81D649" w14:textId="77777777" w:rsidR="0066128A" w:rsidRDefault="0066128A" w:rsidP="0078066B">
      <w:pPr>
        <w:rPr>
          <w:rFonts w:cstheme="minorHAnsi"/>
          <w:lang w:val="pl-PL"/>
        </w:rPr>
      </w:pPr>
    </w:p>
    <w:p w14:paraId="1F06A06A" w14:textId="77777777" w:rsidR="0066128A" w:rsidRDefault="0066128A" w:rsidP="0078066B">
      <w:pPr>
        <w:rPr>
          <w:rFonts w:cstheme="minorHAnsi"/>
          <w:lang w:val="pl-PL"/>
        </w:rPr>
      </w:pPr>
    </w:p>
    <w:p w14:paraId="5C44B994" w14:textId="77777777" w:rsidR="0066128A" w:rsidRPr="00F22C20" w:rsidRDefault="0066128A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6403"/>
        <w:gridCol w:w="2091"/>
      </w:tblGrid>
      <w:tr w:rsidR="0078066B" w:rsidRPr="00F22C20" w14:paraId="3EB4B341" w14:textId="77777777" w:rsidTr="002410B2">
        <w:tc>
          <w:tcPr>
            <w:tcW w:w="522" w:type="dxa"/>
          </w:tcPr>
          <w:p w14:paraId="53905003" w14:textId="77777777" w:rsidR="0078066B" w:rsidRPr="00F22C20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7</w:t>
            </w:r>
          </w:p>
        </w:tc>
        <w:tc>
          <w:tcPr>
            <w:tcW w:w="8494" w:type="dxa"/>
            <w:gridSpan w:val="2"/>
          </w:tcPr>
          <w:p w14:paraId="625A567C" w14:textId="77777777" w:rsidR="0078066B" w:rsidRPr="00F22C20" w:rsidRDefault="0078066B" w:rsidP="002410B2">
            <w:pPr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Zatwierdzenie </w:t>
            </w:r>
            <w:r>
              <w:rPr>
                <w:rFonts w:cstheme="minorHAnsi"/>
                <w:b/>
                <w:lang w:val="pl-PL"/>
              </w:rPr>
              <w:t>oceny wpływów</w:t>
            </w:r>
            <w:r w:rsidRPr="00F22C20">
              <w:rPr>
                <w:rFonts w:cstheme="minorHAnsi"/>
                <w:b/>
                <w:lang w:val="pl-PL"/>
              </w:rPr>
              <w:t xml:space="preserve"> Zmiany / </w:t>
            </w:r>
            <w:proofErr w:type="spellStart"/>
            <w:r w:rsidRPr="00CD5959">
              <w:rPr>
                <w:rFonts w:cstheme="minorHAnsi"/>
                <w:lang w:val="pl-PL"/>
              </w:rPr>
              <w:t>C</w:t>
            </w:r>
            <w:r w:rsidRPr="00CD5959">
              <w:rPr>
                <w:rFonts w:cstheme="minorHAnsi"/>
                <w:i/>
                <w:lang w:val="pl-PL"/>
              </w:rPr>
              <w:t>onfirmation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>
              <w:rPr>
                <w:rFonts w:cstheme="minorHAnsi"/>
                <w:i/>
                <w:lang w:val="pl-PL"/>
              </w:rPr>
              <w:t>Change</w:t>
            </w:r>
            <w:proofErr w:type="spellEnd"/>
            <w:r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aspects</w:t>
            </w:r>
            <w:proofErr w:type="spellEnd"/>
          </w:p>
        </w:tc>
      </w:tr>
      <w:tr w:rsidR="0078066B" w:rsidRPr="00F22C20" w14:paraId="6A638D95" w14:textId="77777777" w:rsidTr="002410B2">
        <w:trPr>
          <w:trHeight w:val="440"/>
        </w:trPr>
        <w:tc>
          <w:tcPr>
            <w:tcW w:w="522" w:type="dxa"/>
          </w:tcPr>
          <w:p w14:paraId="354DA725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7.1</w:t>
            </w:r>
          </w:p>
        </w:tc>
        <w:tc>
          <w:tcPr>
            <w:tcW w:w="6403" w:type="dxa"/>
          </w:tcPr>
          <w:p w14:paraId="7F120ACF" w14:textId="11F98582" w:rsidR="0078066B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 xml:space="preserve">Nadzór Inwestorski </w:t>
            </w:r>
          </w:p>
          <w:p w14:paraId="0CAC4B77" w14:textId="249CA64D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28A48D40" w14:textId="6A029B8A" w:rsidR="00D06739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……………………………….</w:t>
            </w:r>
          </w:p>
          <w:p w14:paraId="48D7CE26" w14:textId="77777777" w:rsidR="0078066B" w:rsidRPr="00AD725D" w:rsidRDefault="0078066B" w:rsidP="002410B2">
            <w:pPr>
              <w:spacing w:after="0"/>
              <w:rPr>
                <w:rFonts w:cstheme="minorHAnsi"/>
                <w:lang w:val="pl-PL"/>
              </w:rPr>
            </w:pPr>
          </w:p>
        </w:tc>
        <w:tc>
          <w:tcPr>
            <w:tcW w:w="2091" w:type="dxa"/>
          </w:tcPr>
          <w:p w14:paraId="1A0C714E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</w:tr>
      <w:tr w:rsidR="0078066B" w:rsidRPr="00F22C20" w14:paraId="0DFC9D42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B94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7.2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633" w14:textId="77777777" w:rsidR="0078066B" w:rsidRPr="00F22C20" w:rsidRDefault="0066128A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Nadzór Autorski</w:t>
            </w:r>
          </w:p>
          <w:p w14:paraId="48293D86" w14:textId="77777777" w:rsidR="0078066B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 xml:space="preserve">Uwagi / </w:t>
            </w:r>
            <w:proofErr w:type="spellStart"/>
            <w:r w:rsidRPr="00F22C20">
              <w:rPr>
                <w:rFonts w:cstheme="minorHAnsi"/>
                <w:i/>
                <w:lang w:val="pl-PL"/>
              </w:rPr>
              <w:t>Comments</w:t>
            </w:r>
            <w:proofErr w:type="spellEnd"/>
          </w:p>
          <w:p w14:paraId="712A2634" w14:textId="224D9025" w:rsidR="0078066B" w:rsidRPr="00F22C20" w:rsidRDefault="00D06739" w:rsidP="002410B2">
            <w:pPr>
              <w:spacing w:after="0"/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i/>
                <w:lang w:val="pl-PL"/>
              </w:rPr>
              <w:t>………………………………</w:t>
            </w:r>
          </w:p>
          <w:p w14:paraId="790881A3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4805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  <w:p w14:paraId="1371C0C2" w14:textId="4A76A54F" w:rsidR="0066128A" w:rsidRPr="00F22C20" w:rsidRDefault="0066128A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</w:p>
        </w:tc>
      </w:tr>
    </w:tbl>
    <w:p w14:paraId="2F29AB1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F22C20" w14:paraId="726F4235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172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8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86D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 w:rsidRPr="00F22C20">
              <w:rPr>
                <w:rFonts w:cstheme="minorHAnsi"/>
                <w:b/>
                <w:lang w:val="pl-PL"/>
              </w:rPr>
              <w:t>Wykonawca</w:t>
            </w:r>
          </w:p>
          <w:p w14:paraId="4B487ABC" w14:textId="77777777" w:rsidR="0078066B" w:rsidRDefault="0078066B" w:rsidP="002410B2">
            <w:pPr>
              <w:spacing w:after="0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</w:p>
          <w:p w14:paraId="32923700" w14:textId="0322BB8F" w:rsidR="0078066B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  <w:p w14:paraId="2E54D9B6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E560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4793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Rewizja:</w:t>
            </w:r>
          </w:p>
          <w:p w14:paraId="5BB2B8FA" w14:textId="77777777" w:rsidR="0078066B" w:rsidRPr="00026539" w:rsidRDefault="003D17D1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0</w:t>
            </w:r>
          </w:p>
        </w:tc>
      </w:tr>
    </w:tbl>
    <w:p w14:paraId="314BE0F8" w14:textId="77777777" w:rsidR="0078066B" w:rsidRDefault="0078066B" w:rsidP="0078066B">
      <w:pPr>
        <w:rPr>
          <w:rFonts w:cstheme="minorHAnsi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973"/>
        <w:gridCol w:w="2890"/>
        <w:gridCol w:w="1631"/>
      </w:tblGrid>
      <w:tr w:rsidR="0078066B" w:rsidRPr="007577BD" w14:paraId="6EC91CC9" w14:textId="77777777" w:rsidTr="002410B2">
        <w:tc>
          <w:tcPr>
            <w:tcW w:w="522" w:type="dxa"/>
          </w:tcPr>
          <w:p w14:paraId="47024B5B" w14:textId="77777777" w:rsidR="0078066B" w:rsidRPr="00E66D42" w:rsidRDefault="0078066B" w:rsidP="002410B2">
            <w:pPr>
              <w:jc w:val="center"/>
              <w:rPr>
                <w:rFonts w:cstheme="minorHAnsi"/>
                <w:b/>
                <w:lang w:val="pl-PL"/>
              </w:rPr>
            </w:pPr>
            <w:r w:rsidRPr="00E66D42">
              <w:rPr>
                <w:rFonts w:cstheme="minorHAnsi"/>
                <w:b/>
                <w:lang w:val="pl-PL"/>
              </w:rPr>
              <w:lastRenderedPageBreak/>
              <w:t>9</w:t>
            </w:r>
          </w:p>
        </w:tc>
        <w:tc>
          <w:tcPr>
            <w:tcW w:w="8494" w:type="dxa"/>
            <w:gridSpan w:val="3"/>
          </w:tcPr>
          <w:p w14:paraId="3E11C3EA" w14:textId="77777777" w:rsidR="0078066B" w:rsidRDefault="0078066B" w:rsidP="002410B2">
            <w:pPr>
              <w:rPr>
                <w:rFonts w:cstheme="minorHAnsi"/>
                <w:i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 xml:space="preserve">Zatwierdzenie </w:t>
            </w:r>
            <w:r w:rsidRPr="00E66D42">
              <w:rPr>
                <w:rFonts w:cstheme="minorHAnsi"/>
                <w:b/>
                <w:lang w:val="pl-PL"/>
              </w:rPr>
              <w:t xml:space="preserve">Inwestora do Propozycji Zmiany /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Investor’s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>
              <w:rPr>
                <w:rFonts w:cstheme="minorHAnsi"/>
                <w:i/>
                <w:lang w:val="pl-PL"/>
              </w:rPr>
              <w:t>confirmation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r>
              <w:rPr>
                <w:rFonts w:cstheme="minorHAnsi"/>
                <w:i/>
                <w:lang w:val="pl-PL"/>
              </w:rPr>
              <w:t>of</w:t>
            </w:r>
            <w:r w:rsidRPr="00E66D42">
              <w:rPr>
                <w:rFonts w:cstheme="minorHAnsi"/>
                <w:i/>
                <w:lang w:val="pl-PL"/>
              </w:rPr>
              <w:t xml:space="preserve">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Proposal</w:t>
            </w:r>
            <w:proofErr w:type="spellEnd"/>
            <w:r w:rsidRPr="00E66D42">
              <w:rPr>
                <w:rFonts w:cstheme="minorHAnsi"/>
                <w:i/>
                <w:lang w:val="pl-PL"/>
              </w:rPr>
              <w:t xml:space="preserve"> of </w:t>
            </w:r>
            <w:proofErr w:type="spellStart"/>
            <w:r w:rsidRPr="00E66D42">
              <w:rPr>
                <w:rFonts w:cstheme="minorHAnsi"/>
                <w:i/>
                <w:lang w:val="pl-PL"/>
              </w:rPr>
              <w:t>Change</w:t>
            </w:r>
            <w:proofErr w:type="spellEnd"/>
          </w:p>
          <w:p w14:paraId="4A95CA63" w14:textId="77777777" w:rsidR="0078066B" w:rsidRPr="00B07212" w:rsidRDefault="0078066B" w:rsidP="002410B2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i/>
                <w:color w:val="000000" w:themeColor="text1"/>
                <w:lang w:val="pl-PL"/>
              </w:rPr>
            </w:pPr>
            <w:r w:rsidRPr="00B07212">
              <w:rPr>
                <w:rFonts w:cstheme="minorHAnsi"/>
                <w:i/>
                <w:color w:val="000000" w:themeColor="text1"/>
                <w:lang w:val="pl-PL"/>
              </w:rPr>
              <w:t>Zatwierdzenie Propozycji Zmiany</w:t>
            </w:r>
          </w:p>
          <w:p w14:paraId="6F8224C2" w14:textId="77777777" w:rsidR="0078066B" w:rsidRPr="00E66D42" w:rsidRDefault="0078066B" w:rsidP="002410B2">
            <w:pPr>
              <w:pStyle w:val="Akapitzlist"/>
              <w:rPr>
                <w:rFonts w:cstheme="minorHAnsi"/>
                <w:i/>
                <w:lang w:val="pl-PL"/>
              </w:rPr>
            </w:pPr>
          </w:p>
        </w:tc>
      </w:tr>
      <w:tr w:rsidR="0078066B" w:rsidRPr="00026539" w14:paraId="0DEAD79F" w14:textId="77777777" w:rsidTr="002410B2">
        <w:trPr>
          <w:trHeight w:val="44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4408" w14:textId="77777777" w:rsidR="0078066B" w:rsidRPr="00F22C20" w:rsidRDefault="0078066B" w:rsidP="002410B2">
            <w:pPr>
              <w:spacing w:after="0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9</w:t>
            </w:r>
            <w:r w:rsidRPr="00F22C20">
              <w:rPr>
                <w:rFonts w:cstheme="minorHAnsi"/>
                <w:lang w:val="pl-PL"/>
              </w:rPr>
              <w:t>.</w:t>
            </w:r>
            <w:r>
              <w:rPr>
                <w:rFonts w:cstheme="minorHAnsi"/>
                <w:lang w:val="pl-PL"/>
              </w:rPr>
              <w:t>1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A7DF" w14:textId="77777777" w:rsidR="0078066B" w:rsidRPr="00F22C20" w:rsidRDefault="0078066B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Inwestor</w:t>
            </w:r>
          </w:p>
          <w:p w14:paraId="6AACDBFE" w14:textId="77777777" w:rsidR="0078066B" w:rsidRPr="00F22C20" w:rsidRDefault="0078066B" w:rsidP="002410B2">
            <w:pPr>
              <w:spacing w:after="0"/>
              <w:rPr>
                <w:rFonts w:cstheme="minorHAnsi"/>
                <w:i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Imię Nazwisko</w:t>
            </w:r>
            <w:r>
              <w:rPr>
                <w:rFonts w:cstheme="minorHAnsi"/>
                <w:lang w:val="pl-PL"/>
              </w:rPr>
              <w:t>:</w:t>
            </w:r>
          </w:p>
          <w:p w14:paraId="04809224" w14:textId="1DE44F39" w:rsidR="0078066B" w:rsidRPr="00F22C20" w:rsidRDefault="00D06739" w:rsidP="002410B2">
            <w:pPr>
              <w:spacing w:after="0"/>
              <w:rPr>
                <w:rFonts w:cstheme="minorHAnsi"/>
                <w:b/>
                <w:lang w:val="pl-PL"/>
              </w:rPr>
            </w:pPr>
            <w:r>
              <w:rPr>
                <w:rFonts w:cstheme="minorHAnsi"/>
                <w:b/>
                <w:lang w:val="pl-PL"/>
              </w:rPr>
              <w:t>………………………………………….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3403" w14:textId="77777777" w:rsidR="0078066B" w:rsidRPr="00F22C20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 w:rsidRPr="00F22C20">
              <w:rPr>
                <w:rFonts w:cstheme="minorHAnsi"/>
                <w:lang w:val="pl-PL"/>
              </w:rPr>
              <w:t>Podpis: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3521" w14:textId="77777777" w:rsidR="0078066B" w:rsidRDefault="0078066B" w:rsidP="002410B2">
            <w:pPr>
              <w:pStyle w:val="Akapitzlist"/>
              <w:spacing w:after="0"/>
              <w:ind w:left="71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Status:</w:t>
            </w:r>
          </w:p>
          <w:p w14:paraId="47C5E4E4" w14:textId="77777777" w:rsidR="0078066B" w:rsidRPr="00026539" w:rsidRDefault="0078066B" w:rsidP="002410B2">
            <w:pPr>
              <w:pStyle w:val="Akapitzlist"/>
              <w:spacing w:after="0"/>
              <w:ind w:left="71"/>
              <w:jc w:val="center"/>
              <w:rPr>
                <w:rFonts w:cstheme="minorHAnsi"/>
                <w:b/>
                <w:sz w:val="48"/>
                <w:szCs w:val="48"/>
                <w:lang w:val="pl-PL"/>
              </w:rPr>
            </w:pPr>
            <w:r>
              <w:rPr>
                <w:rFonts w:cstheme="minorHAnsi"/>
                <w:b/>
                <w:sz w:val="48"/>
                <w:szCs w:val="48"/>
                <w:lang w:val="pl-PL"/>
              </w:rPr>
              <w:t>A</w:t>
            </w:r>
          </w:p>
        </w:tc>
      </w:tr>
    </w:tbl>
    <w:p w14:paraId="055EAB9B" w14:textId="77777777" w:rsidR="0078066B" w:rsidRDefault="0078066B" w:rsidP="0078066B">
      <w:pPr>
        <w:rPr>
          <w:rFonts w:cstheme="minorHAnsi"/>
          <w:lang w:val="pl-PL"/>
        </w:rPr>
      </w:pPr>
    </w:p>
    <w:p w14:paraId="1BEA1FAB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Status:</w:t>
      </w:r>
    </w:p>
    <w:p w14:paraId="7FCDAC19" w14:textId="1B69BB83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A – zmiana do realizacji</w:t>
      </w:r>
    </w:p>
    <w:p w14:paraId="10503824" w14:textId="77777777" w:rsidR="0078066B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B – z uwagami, do ponownego przedłożenia przez Wykonawcę</w:t>
      </w:r>
    </w:p>
    <w:p w14:paraId="708676B2" w14:textId="77777777" w:rsidR="0078066B" w:rsidRPr="00F22C20" w:rsidRDefault="0078066B" w:rsidP="0078066B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>C – rezygnacja z wprowadzenia zmiany</w:t>
      </w:r>
    </w:p>
    <w:p w14:paraId="71847EA6" w14:textId="77777777" w:rsidR="00026539" w:rsidRPr="00F22C20" w:rsidRDefault="00026539" w:rsidP="0078066B">
      <w:pPr>
        <w:rPr>
          <w:rFonts w:cstheme="minorHAnsi"/>
          <w:lang w:val="pl-PL"/>
        </w:rPr>
      </w:pPr>
    </w:p>
    <w:sectPr w:rsidR="00026539" w:rsidRPr="00F22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A147B"/>
    <w:multiLevelType w:val="hybridMultilevel"/>
    <w:tmpl w:val="7958C8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A09F6"/>
    <w:multiLevelType w:val="hybridMultilevel"/>
    <w:tmpl w:val="E9F636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430A5"/>
    <w:multiLevelType w:val="hybridMultilevel"/>
    <w:tmpl w:val="5150D100"/>
    <w:lvl w:ilvl="0" w:tplc="9E2202F8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053EF6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12E5C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F7C69"/>
    <w:multiLevelType w:val="hybridMultilevel"/>
    <w:tmpl w:val="D77AFB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654CD"/>
    <w:multiLevelType w:val="hybridMultilevel"/>
    <w:tmpl w:val="6E3419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871AC"/>
    <w:multiLevelType w:val="hybridMultilevel"/>
    <w:tmpl w:val="9084840C"/>
    <w:lvl w:ilvl="0" w:tplc="476A40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24EB2"/>
    <w:multiLevelType w:val="hybridMultilevel"/>
    <w:tmpl w:val="F46EB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49954">
    <w:abstractNumId w:val="4"/>
  </w:num>
  <w:num w:numId="2" w16cid:durableId="312877012">
    <w:abstractNumId w:val="3"/>
  </w:num>
  <w:num w:numId="3" w16cid:durableId="664816943">
    <w:abstractNumId w:val="8"/>
  </w:num>
  <w:num w:numId="4" w16cid:durableId="1561093180">
    <w:abstractNumId w:val="6"/>
  </w:num>
  <w:num w:numId="5" w16cid:durableId="1221015666">
    <w:abstractNumId w:val="5"/>
  </w:num>
  <w:num w:numId="6" w16cid:durableId="381441465">
    <w:abstractNumId w:val="0"/>
  </w:num>
  <w:num w:numId="7" w16cid:durableId="786463286">
    <w:abstractNumId w:val="7"/>
  </w:num>
  <w:num w:numId="8" w16cid:durableId="1655255456">
    <w:abstractNumId w:val="1"/>
  </w:num>
  <w:num w:numId="9" w16cid:durableId="1622615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7"/>
    <w:rsid w:val="00026539"/>
    <w:rsid w:val="000364D0"/>
    <w:rsid w:val="00043ED4"/>
    <w:rsid w:val="00054FB4"/>
    <w:rsid w:val="00055718"/>
    <w:rsid w:val="00070CD6"/>
    <w:rsid w:val="0009004A"/>
    <w:rsid w:val="000D7513"/>
    <w:rsid w:val="00130D7A"/>
    <w:rsid w:val="001810E2"/>
    <w:rsid w:val="00191D21"/>
    <w:rsid w:val="001A3C4D"/>
    <w:rsid w:val="001D70F2"/>
    <w:rsid w:val="001E2C10"/>
    <w:rsid w:val="00240C06"/>
    <w:rsid w:val="00244F2C"/>
    <w:rsid w:val="002A2AC0"/>
    <w:rsid w:val="00324B68"/>
    <w:rsid w:val="003327FF"/>
    <w:rsid w:val="0035520B"/>
    <w:rsid w:val="00390DDD"/>
    <w:rsid w:val="003B0C21"/>
    <w:rsid w:val="003D17D1"/>
    <w:rsid w:val="003E0E24"/>
    <w:rsid w:val="003E446A"/>
    <w:rsid w:val="00404067"/>
    <w:rsid w:val="004261DF"/>
    <w:rsid w:val="00426DC6"/>
    <w:rsid w:val="0043267F"/>
    <w:rsid w:val="004326DC"/>
    <w:rsid w:val="00450070"/>
    <w:rsid w:val="00453103"/>
    <w:rsid w:val="00462ACE"/>
    <w:rsid w:val="004776A7"/>
    <w:rsid w:val="004A3F69"/>
    <w:rsid w:val="004B5FA4"/>
    <w:rsid w:val="004F57FF"/>
    <w:rsid w:val="004F5A89"/>
    <w:rsid w:val="00523EE9"/>
    <w:rsid w:val="005601AE"/>
    <w:rsid w:val="005629EF"/>
    <w:rsid w:val="005773E4"/>
    <w:rsid w:val="005D2CB5"/>
    <w:rsid w:val="005D7538"/>
    <w:rsid w:val="005F0324"/>
    <w:rsid w:val="0064473A"/>
    <w:rsid w:val="0066128A"/>
    <w:rsid w:val="006656E0"/>
    <w:rsid w:val="00696EC9"/>
    <w:rsid w:val="006D07A5"/>
    <w:rsid w:val="00706F17"/>
    <w:rsid w:val="00750F1F"/>
    <w:rsid w:val="007577BD"/>
    <w:rsid w:val="00775983"/>
    <w:rsid w:val="0078066B"/>
    <w:rsid w:val="00787CE5"/>
    <w:rsid w:val="007C741B"/>
    <w:rsid w:val="007E719A"/>
    <w:rsid w:val="007F5BC0"/>
    <w:rsid w:val="0085692B"/>
    <w:rsid w:val="0088534C"/>
    <w:rsid w:val="008B0E94"/>
    <w:rsid w:val="008E0A10"/>
    <w:rsid w:val="008F356B"/>
    <w:rsid w:val="009054C8"/>
    <w:rsid w:val="00906BEE"/>
    <w:rsid w:val="0091584C"/>
    <w:rsid w:val="00926C8D"/>
    <w:rsid w:val="00927764"/>
    <w:rsid w:val="009968DF"/>
    <w:rsid w:val="009A1FB3"/>
    <w:rsid w:val="009B6C8F"/>
    <w:rsid w:val="009C6A67"/>
    <w:rsid w:val="009E2DA3"/>
    <w:rsid w:val="009F6377"/>
    <w:rsid w:val="00A227B8"/>
    <w:rsid w:val="00A25D02"/>
    <w:rsid w:val="00A35EA8"/>
    <w:rsid w:val="00AB68D6"/>
    <w:rsid w:val="00AC7C26"/>
    <w:rsid w:val="00B00FDD"/>
    <w:rsid w:val="00B022DB"/>
    <w:rsid w:val="00B03C06"/>
    <w:rsid w:val="00B20616"/>
    <w:rsid w:val="00B32BCC"/>
    <w:rsid w:val="00B41934"/>
    <w:rsid w:val="00BA7622"/>
    <w:rsid w:val="00BB5170"/>
    <w:rsid w:val="00BD42BF"/>
    <w:rsid w:val="00C06008"/>
    <w:rsid w:val="00C340B6"/>
    <w:rsid w:val="00C4015E"/>
    <w:rsid w:val="00C53DEE"/>
    <w:rsid w:val="00C55D12"/>
    <w:rsid w:val="00CA3379"/>
    <w:rsid w:val="00CB1C30"/>
    <w:rsid w:val="00CB27A6"/>
    <w:rsid w:val="00CB33D7"/>
    <w:rsid w:val="00CC0E5E"/>
    <w:rsid w:val="00CD53CF"/>
    <w:rsid w:val="00CD583C"/>
    <w:rsid w:val="00CD5959"/>
    <w:rsid w:val="00D06739"/>
    <w:rsid w:val="00D25896"/>
    <w:rsid w:val="00D42A24"/>
    <w:rsid w:val="00D4659E"/>
    <w:rsid w:val="00D7060B"/>
    <w:rsid w:val="00DB3EFA"/>
    <w:rsid w:val="00DC5BD5"/>
    <w:rsid w:val="00E04DFC"/>
    <w:rsid w:val="00E42BDF"/>
    <w:rsid w:val="00E66D42"/>
    <w:rsid w:val="00EB082B"/>
    <w:rsid w:val="00F02E56"/>
    <w:rsid w:val="00F22C20"/>
    <w:rsid w:val="00F24188"/>
    <w:rsid w:val="00F30AD5"/>
    <w:rsid w:val="00F41B3E"/>
    <w:rsid w:val="00F62595"/>
    <w:rsid w:val="00F75D32"/>
    <w:rsid w:val="00F776CF"/>
    <w:rsid w:val="00FA3C8F"/>
    <w:rsid w:val="00FC5A7F"/>
    <w:rsid w:val="00FD2567"/>
    <w:rsid w:val="00FE43F7"/>
    <w:rsid w:val="00FE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0F14"/>
  <w15:chartTrackingRefBased/>
  <w15:docId w15:val="{70C6000E-1825-4B0E-A46E-894E67B8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718"/>
    <w:pPr>
      <w:ind w:left="720"/>
      <w:contextualSpacing/>
    </w:pPr>
  </w:style>
  <w:style w:type="paragraph" w:styleId="Nagwek">
    <w:name w:val="header"/>
    <w:basedOn w:val="Normalny"/>
    <w:link w:val="NagwekZnak"/>
    <w:rsid w:val="00324B68"/>
    <w:pPr>
      <w:tabs>
        <w:tab w:val="center" w:pos="4536"/>
        <w:tab w:val="right" w:pos="9072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val="cs-CZ" w:eastAsia="ja-JP"/>
    </w:rPr>
  </w:style>
  <w:style w:type="character" w:customStyle="1" w:styleId="NagwekZnak">
    <w:name w:val="Nagłówek Znak"/>
    <w:basedOn w:val="Domylnaczcionkaakapitu"/>
    <w:link w:val="Nagwek"/>
    <w:rsid w:val="00324B68"/>
    <w:rPr>
      <w:rFonts w:ascii="Times New Roman" w:eastAsia="MS Mincho" w:hAnsi="Times New Roman" w:cs="Times New Roman"/>
      <w:sz w:val="24"/>
      <w:szCs w:val="24"/>
      <w:lang w:val="cs-CZ" w:eastAsia="ja-JP"/>
    </w:rPr>
  </w:style>
  <w:style w:type="paragraph" w:styleId="Zwykytekst">
    <w:name w:val="Plain Text"/>
    <w:basedOn w:val="Normalny"/>
    <w:link w:val="ZwykytekstZnak"/>
    <w:uiPriority w:val="99"/>
    <w:rsid w:val="00D258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5896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hgkelc">
    <w:name w:val="hgkelc"/>
    <w:basedOn w:val="Domylnaczcionkaakapitu"/>
    <w:rsid w:val="00C5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408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Hrabe</dc:creator>
  <cp:keywords/>
  <dc:description/>
  <cp:lastModifiedBy>Piotr Andrzejczak</cp:lastModifiedBy>
  <cp:revision>11</cp:revision>
  <dcterms:created xsi:type="dcterms:W3CDTF">2024-04-18T10:16:00Z</dcterms:created>
  <dcterms:modified xsi:type="dcterms:W3CDTF">2024-09-03T09:55:00Z</dcterms:modified>
</cp:coreProperties>
</file>